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07"/>
        <w:tblOverlap w:val="never"/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13132"/>
      </w:tblGrid>
      <w:tr w:rsidR="008E7C6C" w:rsidTr="008E7C6C">
        <w:trPr>
          <w:trHeight w:val="33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C6C" w:rsidRPr="0015135A" w:rsidRDefault="008E7C6C" w:rsidP="008E7C6C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15135A"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1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C6C" w:rsidRPr="00FF613A" w:rsidRDefault="008E7C6C" w:rsidP="008E7C6C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F613A">
              <w:rPr>
                <w:rFonts w:ascii="Times New Roman" w:hAnsi="Times New Roman"/>
                <w:sz w:val="26"/>
                <w:szCs w:val="26"/>
              </w:rPr>
              <w:t>Математика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8E7C6C" w:rsidTr="008E7C6C">
        <w:trPr>
          <w:trHeight w:val="33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C6C" w:rsidRPr="0015135A" w:rsidRDefault="008E7C6C" w:rsidP="008E7C6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5135A">
              <w:rPr>
                <w:rFonts w:ascii="Times New Roman" w:hAnsi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1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C6C" w:rsidRPr="00FF613A" w:rsidRDefault="008E7C6C" w:rsidP="008E7C6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E7C6C" w:rsidTr="008E7C6C">
        <w:trPr>
          <w:trHeight w:val="33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C6C" w:rsidRPr="0015135A" w:rsidRDefault="00ED5B2B" w:rsidP="008E7C6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5135A">
              <w:rPr>
                <w:rFonts w:ascii="Times New Roman" w:hAnsi="Times New Roman" w:cs="Times New Roman"/>
                <w:b/>
                <w:sz w:val="26"/>
                <w:szCs w:val="26"/>
              </w:rPr>
              <w:t>УМК</w:t>
            </w:r>
          </w:p>
        </w:tc>
        <w:tc>
          <w:tcPr>
            <w:tcW w:w="1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C6C" w:rsidRPr="00AF6F49" w:rsidRDefault="008E7C6C" w:rsidP="008E7C6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F613A">
              <w:rPr>
                <w:rFonts w:ascii="Times New Roman" w:hAnsi="Times New Roman"/>
                <w:sz w:val="26"/>
                <w:szCs w:val="26"/>
              </w:rPr>
              <w:t>Школа России</w:t>
            </w:r>
          </w:p>
        </w:tc>
      </w:tr>
      <w:tr w:rsidR="008E7C6C" w:rsidTr="008E7C6C">
        <w:trPr>
          <w:trHeight w:val="50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C6C" w:rsidRPr="0015135A" w:rsidRDefault="008E7C6C" w:rsidP="008E7C6C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15135A">
              <w:rPr>
                <w:rFonts w:ascii="Times New Roman" w:hAnsi="Times New Roman"/>
                <w:b/>
                <w:sz w:val="26"/>
                <w:szCs w:val="26"/>
              </w:rPr>
              <w:t>Тема урока</w:t>
            </w:r>
          </w:p>
        </w:tc>
        <w:tc>
          <w:tcPr>
            <w:tcW w:w="1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C6C" w:rsidRPr="00FF613A" w:rsidRDefault="008E7C6C" w:rsidP="008E7C6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F613A">
              <w:rPr>
                <w:rFonts w:ascii="Times New Roman" w:hAnsi="Times New Roman"/>
                <w:sz w:val="26"/>
                <w:szCs w:val="26"/>
              </w:rPr>
              <w:t>Число и цифра 0.</w:t>
            </w:r>
          </w:p>
        </w:tc>
      </w:tr>
      <w:tr w:rsidR="008E7C6C" w:rsidTr="008E7C6C">
        <w:trPr>
          <w:trHeight w:val="33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C6C" w:rsidRPr="0015135A" w:rsidRDefault="008E7C6C" w:rsidP="008E7C6C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15135A">
              <w:rPr>
                <w:rFonts w:ascii="Times New Roman" w:hAnsi="Times New Roman"/>
                <w:b/>
                <w:sz w:val="26"/>
                <w:szCs w:val="26"/>
              </w:rPr>
              <w:t>Тип урока</w:t>
            </w:r>
          </w:p>
        </w:tc>
        <w:tc>
          <w:tcPr>
            <w:tcW w:w="1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C6C" w:rsidRPr="002D0FE4" w:rsidRDefault="008E7C6C" w:rsidP="008E7C6C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FF613A">
              <w:rPr>
                <w:rFonts w:ascii="Times New Roman" w:hAnsi="Times New Roman" w:cs="Times New Roman"/>
                <w:sz w:val="26"/>
                <w:szCs w:val="26"/>
              </w:rPr>
              <w:t>Урок открытия новых знаний</w:t>
            </w:r>
          </w:p>
        </w:tc>
      </w:tr>
      <w:tr w:rsidR="008E7C6C" w:rsidTr="008E7C6C">
        <w:trPr>
          <w:trHeight w:val="33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C6C" w:rsidRPr="0015135A" w:rsidRDefault="008E7C6C" w:rsidP="008E7C6C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15135A">
              <w:rPr>
                <w:rFonts w:ascii="Times New Roman" w:hAnsi="Times New Roman"/>
                <w:b/>
                <w:sz w:val="26"/>
                <w:szCs w:val="26"/>
              </w:rPr>
              <w:t>Цель</w:t>
            </w:r>
          </w:p>
        </w:tc>
        <w:tc>
          <w:tcPr>
            <w:tcW w:w="1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C6C" w:rsidRPr="002D0FE4" w:rsidRDefault="008E7C6C" w:rsidP="008E7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613A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Формирование у учащихся понятий о числе и цифре 0.</w:t>
            </w:r>
          </w:p>
        </w:tc>
      </w:tr>
      <w:tr w:rsidR="008E7C6C" w:rsidTr="00ED5B2B">
        <w:trPr>
          <w:trHeight w:val="42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C6C" w:rsidRPr="0015135A" w:rsidRDefault="008E7C6C" w:rsidP="008E7C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E7C6C" w:rsidRPr="0015135A" w:rsidRDefault="008E7C6C" w:rsidP="008E7C6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5135A">
              <w:rPr>
                <w:rFonts w:ascii="Times New Roman" w:hAnsi="Times New Roman"/>
                <w:b/>
                <w:sz w:val="26"/>
                <w:szCs w:val="26"/>
              </w:rPr>
              <w:t>Задачи</w:t>
            </w:r>
          </w:p>
        </w:tc>
        <w:tc>
          <w:tcPr>
            <w:tcW w:w="1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C6C" w:rsidRDefault="008E7C6C" w:rsidP="008E7C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0FE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образовательные: </w:t>
            </w:r>
          </w:p>
          <w:p w:rsidR="008E7C6C" w:rsidRPr="002D0FE4" w:rsidRDefault="008E7C6C" w:rsidP="008E7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0F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 ходе практической работы и наблюдений познакомить учащихся </w:t>
            </w:r>
            <w:r w:rsidRPr="002D0FE4">
              <w:rPr>
                <w:rFonts w:ascii="Times New Roman" w:hAnsi="Times New Roman" w:cs="Times New Roman"/>
                <w:sz w:val="26"/>
                <w:szCs w:val="26"/>
              </w:rPr>
              <w:t xml:space="preserve">  с цифрой ноль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с </w:t>
            </w:r>
            <w:r w:rsidRPr="002D0FE4">
              <w:rPr>
                <w:rFonts w:ascii="Times New Roman" w:hAnsi="Times New Roman" w:cs="Times New Roman"/>
                <w:sz w:val="26"/>
                <w:szCs w:val="26"/>
              </w:rPr>
              <w:t xml:space="preserve"> числом 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2D0FE4">
              <w:rPr>
                <w:rFonts w:ascii="Times New Roman" w:hAnsi="Times New Roman" w:cs="Times New Roman"/>
                <w:sz w:val="26"/>
                <w:szCs w:val="26"/>
              </w:rPr>
              <w:t xml:space="preserve"> его ме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стом в числовом ряду; </w:t>
            </w:r>
            <w:r w:rsidRPr="002D0FE4">
              <w:rPr>
                <w:rFonts w:ascii="Times New Roman" w:hAnsi="Times New Roman" w:cs="Times New Roman"/>
                <w:sz w:val="26"/>
                <w:szCs w:val="26"/>
              </w:rPr>
              <w:t xml:space="preserve"> создать условия для формирования представлений обучающихся о числе ноль как обозначени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отсутствия объектов при счёте</w:t>
            </w:r>
          </w:p>
          <w:p w:rsidR="008E7C6C" w:rsidRDefault="008E7C6C" w:rsidP="008E7C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0FE4">
              <w:rPr>
                <w:rFonts w:ascii="Times New Roman" w:hAnsi="Times New Roman" w:cs="Times New Roman"/>
                <w:b/>
                <w:sz w:val="26"/>
                <w:szCs w:val="26"/>
              </w:rPr>
              <w:t>развивающие:</w:t>
            </w:r>
          </w:p>
          <w:p w:rsidR="008E7C6C" w:rsidRPr="002D0FE4" w:rsidRDefault="008E7C6C" w:rsidP="008E7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0FE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2D0FE4">
              <w:rPr>
                <w:rFonts w:ascii="Times New Roman" w:hAnsi="Times New Roman" w:cs="Times New Roman"/>
                <w:sz w:val="26"/>
                <w:szCs w:val="26"/>
              </w:rPr>
              <w:t>развивать наблюдательность, внимание, зрительную и слуховую память, математическую речь, мыслительные операции</w:t>
            </w:r>
          </w:p>
          <w:p w:rsidR="008E7C6C" w:rsidRDefault="008E7C6C" w:rsidP="008E7C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0FE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воспитательные: </w:t>
            </w:r>
          </w:p>
          <w:p w:rsidR="008E7C6C" w:rsidRDefault="008E7C6C" w:rsidP="008E7C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0FE4">
              <w:rPr>
                <w:rFonts w:ascii="Times New Roman" w:hAnsi="Times New Roman" w:cs="Times New Roman"/>
                <w:sz w:val="26"/>
                <w:szCs w:val="26"/>
              </w:rPr>
              <w:t>способствовать воспитанию дружеских взаимоотношений, взаимопонимания, умения работать друг с другом, воспитанию интереса к предмету, адекватно оценивать результат своей работы;</w:t>
            </w:r>
          </w:p>
          <w:p w:rsidR="008E7C6C" w:rsidRDefault="008E7C6C" w:rsidP="008E7C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0FE4">
              <w:rPr>
                <w:rFonts w:ascii="Times New Roman" w:hAnsi="Times New Roman" w:cs="Times New Roman"/>
                <w:b/>
                <w:sz w:val="26"/>
                <w:szCs w:val="26"/>
              </w:rPr>
              <w:t>здоровьесберегающие:</w:t>
            </w:r>
          </w:p>
          <w:p w:rsidR="008E7C6C" w:rsidRDefault="008E7C6C" w:rsidP="00ED5B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0FE4">
              <w:rPr>
                <w:rFonts w:ascii="Times New Roman" w:hAnsi="Times New Roman" w:cs="Times New Roman"/>
                <w:sz w:val="26"/>
                <w:szCs w:val="26"/>
              </w:rPr>
              <w:t>сохранять здоровье детей путём чередования различных видов деятельности и активного отдыха, создание комфортной и доверительной атмосферы в классе.</w:t>
            </w:r>
          </w:p>
          <w:p w:rsidR="0015135A" w:rsidRPr="00ED5B2B" w:rsidRDefault="0015135A" w:rsidP="00ED5B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D5B2B" w:rsidTr="00ED5B2B">
        <w:trPr>
          <w:trHeight w:val="42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B2B" w:rsidRPr="0015135A" w:rsidRDefault="00ED5B2B" w:rsidP="00ED5B2B">
            <w:pPr>
              <w:rPr>
                <w:sz w:val="26"/>
                <w:szCs w:val="26"/>
              </w:rPr>
            </w:pPr>
            <w:r w:rsidRPr="0015135A">
              <w:rPr>
                <w:rFonts w:ascii="Times New Roman" w:hAnsi="Times New Roman" w:cs="Times New Roman"/>
                <w:b/>
                <w:sz w:val="26"/>
                <w:szCs w:val="26"/>
              </w:rPr>
              <w:t>Формы</w:t>
            </w:r>
          </w:p>
        </w:tc>
        <w:tc>
          <w:tcPr>
            <w:tcW w:w="1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B2B" w:rsidRPr="00ED5B2B" w:rsidRDefault="00ED5B2B" w:rsidP="00ED5B2B"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D5B2B">
              <w:rPr>
                <w:rFonts w:ascii="Times New Roman" w:hAnsi="Times New Roman" w:cs="Times New Roman"/>
                <w:sz w:val="26"/>
                <w:szCs w:val="26"/>
              </w:rPr>
              <w:t>фронтальная, индивидуальная работа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D5B2B">
              <w:rPr>
                <w:rFonts w:ascii="Times New Roman" w:hAnsi="Times New Roman" w:cs="Times New Roman"/>
                <w:sz w:val="26"/>
                <w:szCs w:val="26"/>
              </w:rPr>
              <w:t xml:space="preserve"> работа в парах,</w:t>
            </w:r>
          </w:p>
        </w:tc>
      </w:tr>
      <w:tr w:rsidR="00ED5B2B" w:rsidTr="008E7C6C">
        <w:trPr>
          <w:trHeight w:val="42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5B2B" w:rsidRPr="0015135A" w:rsidRDefault="00ED5B2B" w:rsidP="00ED5B2B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15135A">
              <w:rPr>
                <w:rFonts w:ascii="Times New Roman" w:hAnsi="Times New Roman" w:cs="Times New Roman"/>
                <w:b/>
                <w:sz w:val="26"/>
                <w:szCs w:val="26"/>
              </w:rPr>
              <w:t>Методы обучения</w:t>
            </w:r>
          </w:p>
        </w:tc>
        <w:tc>
          <w:tcPr>
            <w:tcW w:w="13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5B2B" w:rsidRPr="00ED5B2B" w:rsidRDefault="00ED5B2B" w:rsidP="008B2A0D">
            <w:pPr>
              <w:pStyle w:val="ad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5B2B">
              <w:rPr>
                <w:rFonts w:ascii="Times New Roman" w:hAnsi="Times New Roman" w:cs="Times New Roman"/>
                <w:sz w:val="26"/>
                <w:szCs w:val="26"/>
              </w:rPr>
              <w:t>Проблемно- поисковые, практические, словесные</w:t>
            </w:r>
          </w:p>
        </w:tc>
      </w:tr>
    </w:tbl>
    <w:p w:rsidR="00ED5B2B" w:rsidRDefault="00ED5B2B" w:rsidP="003F2F2D">
      <w:pPr>
        <w:jc w:val="center"/>
        <w:rPr>
          <w:rFonts w:ascii="Times New Roman" w:hAnsi="Times New Roman"/>
          <w:b/>
          <w:sz w:val="26"/>
          <w:szCs w:val="26"/>
        </w:rPr>
      </w:pPr>
    </w:p>
    <w:p w:rsidR="0015135A" w:rsidRDefault="0015135A" w:rsidP="003F2F2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5B1F" w:rsidRDefault="003F2F2D" w:rsidP="003F2F2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FE4">
        <w:rPr>
          <w:rFonts w:ascii="Times New Roman" w:hAnsi="Times New Roman" w:cs="Times New Roman"/>
          <w:b/>
          <w:sz w:val="26"/>
          <w:szCs w:val="26"/>
        </w:rPr>
        <w:lastRenderedPageBreak/>
        <w:t>Планируемые результаты</w:t>
      </w:r>
    </w:p>
    <w:tbl>
      <w:tblPr>
        <w:tblpPr w:leftFromText="180" w:rightFromText="180" w:vertAnchor="text" w:tblpY="1"/>
        <w:tblOverlap w:val="never"/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85"/>
        <w:gridCol w:w="5552"/>
        <w:gridCol w:w="4488"/>
      </w:tblGrid>
      <w:tr w:rsidR="003F2F2D" w:rsidRPr="002D0FE4" w:rsidTr="00941247">
        <w:trPr>
          <w:trHeight w:val="330"/>
        </w:trPr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F2D" w:rsidRPr="00894B65" w:rsidRDefault="003F2F2D" w:rsidP="00941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894B65">
              <w:rPr>
                <w:rFonts w:ascii="Times New Roman" w:hAnsi="Times New Roman"/>
                <w:b/>
                <w:sz w:val="26"/>
                <w:szCs w:val="26"/>
              </w:rPr>
              <w:t>Предметные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2F2D" w:rsidRPr="00894B65" w:rsidRDefault="003F2F2D" w:rsidP="00941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894B65">
              <w:rPr>
                <w:rFonts w:ascii="Times New Roman" w:hAnsi="Times New Roman"/>
                <w:b/>
                <w:sz w:val="26"/>
                <w:szCs w:val="26"/>
              </w:rPr>
              <w:t>Метапредметные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2F2D" w:rsidRPr="00894B65" w:rsidRDefault="003F2F2D" w:rsidP="00941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894B65">
              <w:rPr>
                <w:rFonts w:ascii="Times New Roman" w:hAnsi="Times New Roman"/>
                <w:b/>
                <w:sz w:val="26"/>
                <w:szCs w:val="26"/>
              </w:rPr>
              <w:t>Личностные</w:t>
            </w:r>
          </w:p>
        </w:tc>
      </w:tr>
      <w:tr w:rsidR="003F2F2D" w:rsidRPr="0043305C" w:rsidTr="008E7C6C">
        <w:trPr>
          <w:trHeight w:val="132"/>
        </w:trPr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F2D" w:rsidRPr="00894B65" w:rsidRDefault="003F2F2D" w:rsidP="00941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94B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Применять</w:t>
            </w:r>
            <w:r w:rsidRPr="00894B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навыки счета и состава чисел</w:t>
            </w:r>
            <w:r w:rsidRPr="00894B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Соотносить  </w:t>
            </w:r>
            <w:r w:rsidRPr="00894B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цифру и число 0 </w:t>
            </w:r>
          </w:p>
          <w:p w:rsidR="003F2F2D" w:rsidRPr="00894B65" w:rsidRDefault="003F2F2D" w:rsidP="00941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B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Сравнивать</w:t>
            </w:r>
            <w:r w:rsidRPr="00894B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любые два числа в пределах от 0 до 10.</w:t>
            </w:r>
          </w:p>
          <w:p w:rsidR="003F2F2D" w:rsidRPr="00894B65" w:rsidRDefault="003F2F2D" w:rsidP="00941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B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Использовать</w:t>
            </w:r>
            <w:r w:rsidRPr="00894B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свойства нуля в вычислениях</w:t>
            </w:r>
          </w:p>
          <w:p w:rsidR="003F2F2D" w:rsidRPr="00894B65" w:rsidRDefault="003F2F2D" w:rsidP="00941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B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Устанавливать</w:t>
            </w:r>
            <w:r w:rsidRPr="00894B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аналогии и причинно-следственные связи</w:t>
            </w:r>
          </w:p>
          <w:p w:rsidR="003F2F2D" w:rsidRPr="00894B65" w:rsidRDefault="003F2F2D" w:rsidP="00941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B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Работать</w:t>
            </w:r>
            <w:r w:rsidRPr="00894B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паре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2F2D" w:rsidRPr="00894B65" w:rsidRDefault="003F2F2D" w:rsidP="00941247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894B65">
              <w:rPr>
                <w:rFonts w:ascii="Times New Roman" w:hAnsi="Times New Roman"/>
                <w:i/>
                <w:sz w:val="26"/>
                <w:szCs w:val="26"/>
              </w:rPr>
              <w:t xml:space="preserve">Регулятивные: </w:t>
            </w:r>
          </w:p>
          <w:p w:rsidR="003F2F2D" w:rsidRPr="00894B65" w:rsidRDefault="003F2F2D" w:rsidP="009412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94B65">
              <w:rPr>
                <w:rFonts w:ascii="Times New Roman" w:hAnsi="Times New Roman"/>
                <w:sz w:val="26"/>
                <w:szCs w:val="26"/>
              </w:rPr>
              <w:t xml:space="preserve">уметь организовывать рабочее место и поддерживать порядок на нём во время работы; уметь принимать и сохранять учебную задачу, соответствующую этапу обучения; </w:t>
            </w:r>
          </w:p>
          <w:p w:rsidR="003F2F2D" w:rsidRPr="00894B65" w:rsidRDefault="003F2F2D" w:rsidP="00941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B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производить контроль своих действий;</w:t>
            </w:r>
          </w:p>
          <w:p w:rsidR="003F2F2D" w:rsidRPr="00894B65" w:rsidRDefault="003F2F2D" w:rsidP="00941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B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определять цель учебной задачи; </w:t>
            </w:r>
          </w:p>
          <w:p w:rsidR="003F2F2D" w:rsidRPr="00894B65" w:rsidRDefault="003F2F2D" w:rsidP="00941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B65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планировать свою деятельность, определяемую результатом,</w:t>
            </w:r>
          </w:p>
          <w:p w:rsidR="003F2F2D" w:rsidRPr="00894B65" w:rsidRDefault="003F2F2D" w:rsidP="00941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B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контроль в форме сличения способа действия и его результата с заданным эталоном; </w:t>
            </w:r>
          </w:p>
          <w:p w:rsidR="008E7C6C" w:rsidRPr="00894B65" w:rsidRDefault="003F2F2D" w:rsidP="00941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B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оценивать уровень успешности</w:t>
            </w:r>
          </w:p>
          <w:p w:rsidR="003F2F2D" w:rsidRPr="00894B65" w:rsidRDefault="003F2F2D" w:rsidP="00941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B65">
              <w:rPr>
                <w:rFonts w:ascii="Times New Roman" w:hAnsi="Times New Roman"/>
                <w:i/>
                <w:sz w:val="26"/>
                <w:szCs w:val="26"/>
              </w:rPr>
              <w:t xml:space="preserve">Познавательные УУД: </w:t>
            </w:r>
            <w:r w:rsidRPr="00894B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3F2F2D" w:rsidRPr="00894B65" w:rsidRDefault="003F2F2D" w:rsidP="00941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B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использование имеющихся знаний; исследование учебной задачи;  установление логических, причинно-следственных связей, построение логической цепи рассуждений; </w:t>
            </w:r>
          </w:p>
          <w:p w:rsidR="008E7C6C" w:rsidRPr="00894B65" w:rsidRDefault="003F2F2D" w:rsidP="00941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4B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применение знаково-символической схемы.</w:t>
            </w:r>
          </w:p>
          <w:p w:rsidR="003F2F2D" w:rsidRPr="00894B65" w:rsidRDefault="003F2F2D" w:rsidP="00941247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894B65">
              <w:rPr>
                <w:rFonts w:ascii="Times New Roman" w:hAnsi="Times New Roman"/>
                <w:i/>
                <w:sz w:val="26"/>
                <w:szCs w:val="26"/>
              </w:rPr>
              <w:t>Коммуникативные УУД:</w:t>
            </w:r>
          </w:p>
          <w:p w:rsidR="00ED5B2B" w:rsidRPr="00ED5B2B" w:rsidRDefault="003F2F2D" w:rsidP="00ED5B2B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894B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умение слушать и вступать в </w:t>
            </w:r>
            <w:r w:rsidRPr="00894B65">
              <w:rPr>
                <w:rFonts w:ascii="Times New Roman" w:hAnsi="Times New Roman"/>
                <w:sz w:val="26"/>
                <w:szCs w:val="26"/>
              </w:rPr>
              <w:t xml:space="preserve">учебный </w:t>
            </w:r>
            <w:r w:rsidRPr="00894B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диалог; </w:t>
            </w:r>
            <w:r w:rsidRPr="00894B65">
              <w:rPr>
                <w:rFonts w:ascii="Times New Roman" w:hAnsi="Times New Roman"/>
                <w:sz w:val="26"/>
                <w:szCs w:val="26"/>
              </w:rPr>
              <w:t xml:space="preserve">воспринимать и принимать точку зрения одноклассников; </w:t>
            </w:r>
            <w:r w:rsidRPr="00894B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ED5B2B" w:rsidRPr="00D05C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D5B2B" w:rsidRPr="00ED5B2B" w:rsidRDefault="00ED5B2B" w:rsidP="00ED5B2B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ED5B2B">
              <w:rPr>
                <w:rFonts w:ascii="Times New Roman" w:hAnsi="Times New Roman" w:cs="Times New Roman"/>
                <w:sz w:val="26"/>
                <w:szCs w:val="26"/>
              </w:rPr>
              <w:t>- формировать умения делать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амостоятельно выводы, </w:t>
            </w:r>
            <w:r w:rsidRPr="00ED5B2B">
              <w:rPr>
                <w:rFonts w:ascii="Times New Roman" w:hAnsi="Times New Roman" w:cs="Times New Roman"/>
                <w:sz w:val="26"/>
                <w:szCs w:val="26"/>
              </w:rPr>
              <w:t>формулировать собственное мнение и позицию, задавать вопросы</w:t>
            </w:r>
          </w:p>
          <w:p w:rsidR="00ED5B2B" w:rsidRDefault="00ED5B2B" w:rsidP="009412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5B2B">
              <w:rPr>
                <w:rFonts w:ascii="Times New Roman" w:hAnsi="Times New Roman" w:cs="Times New Roman"/>
                <w:sz w:val="26"/>
                <w:szCs w:val="26"/>
              </w:rPr>
              <w:t xml:space="preserve">- адекватно оценивать собственное поведение и </w:t>
            </w:r>
            <w:r w:rsidRPr="00ED5B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поведение окружающих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F2F2D" w:rsidRPr="00ED5B2B" w:rsidRDefault="00ED5B2B" w:rsidP="00941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F2F2D" w:rsidRPr="00894B65">
              <w:rPr>
                <w:rFonts w:ascii="Times New Roman" w:eastAsia="Times New Roman" w:hAnsi="Times New Roman" w:cs="Times New Roman"/>
                <w:sz w:val="26"/>
                <w:szCs w:val="26"/>
              </w:rPr>
              <w:t>умение правильно выражать свои мысли;</w:t>
            </w:r>
            <w:r w:rsidR="003F2F2D" w:rsidRPr="00894B6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F2F2D" w:rsidRPr="00894B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</w:p>
          <w:p w:rsidR="008E7C6C" w:rsidRPr="00894B65" w:rsidRDefault="00ED5B2B" w:rsidP="00941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3F2F2D" w:rsidRPr="00894B65">
              <w:rPr>
                <w:rFonts w:ascii="Times New Roman" w:eastAsia="Times New Roman" w:hAnsi="Times New Roman" w:cs="Times New Roman"/>
                <w:sz w:val="26"/>
                <w:szCs w:val="26"/>
              </w:rPr>
              <w:t>умение ориентироваться в своей системе знаний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2F2D" w:rsidRPr="00894B65" w:rsidRDefault="003F2F2D" w:rsidP="0094124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894B65">
              <w:rPr>
                <w:rFonts w:ascii="Times New Roman" w:hAnsi="Times New Roman"/>
                <w:i/>
                <w:sz w:val="26"/>
                <w:szCs w:val="26"/>
              </w:rPr>
              <w:lastRenderedPageBreak/>
              <w:t>Личностные УУД:</w:t>
            </w:r>
          </w:p>
          <w:p w:rsidR="003F2F2D" w:rsidRPr="00894B65" w:rsidRDefault="003F2F2D" w:rsidP="0094124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894B65">
              <w:rPr>
                <w:rFonts w:ascii="Times New Roman" w:hAnsi="Times New Roman"/>
                <w:sz w:val="26"/>
                <w:szCs w:val="26"/>
              </w:rPr>
              <w:t>уметь создать условия для формирования положительного отношения к учебной деятельности, в частности к изучению математики.</w:t>
            </w:r>
            <w:r w:rsidRPr="00894B65">
              <w:rPr>
                <w:sz w:val="26"/>
                <w:szCs w:val="26"/>
              </w:rPr>
              <w:t xml:space="preserve"> </w:t>
            </w:r>
          </w:p>
          <w:p w:rsidR="003F2F2D" w:rsidRPr="00894B65" w:rsidRDefault="003F2F2D" w:rsidP="0094124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3F2F2D" w:rsidRPr="00894B65" w:rsidRDefault="003F2F2D" w:rsidP="0094124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3F2F2D" w:rsidTr="00941247">
        <w:trPr>
          <w:trHeight w:val="675"/>
        </w:trPr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F2D" w:rsidRPr="00894B65" w:rsidRDefault="003F2F2D" w:rsidP="00941247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894B65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Оборудование</w:t>
            </w:r>
          </w:p>
        </w:tc>
        <w:tc>
          <w:tcPr>
            <w:tcW w:w="10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F2D" w:rsidRPr="00894B65" w:rsidRDefault="003F2F2D" w:rsidP="0094124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94B65">
              <w:rPr>
                <w:rFonts w:ascii="Times New Roman" w:hAnsi="Times New Roman"/>
                <w:b/>
                <w:sz w:val="26"/>
                <w:szCs w:val="26"/>
              </w:rPr>
              <w:t xml:space="preserve">демонстрационное: </w:t>
            </w:r>
            <w:r w:rsidRPr="00894B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карточка с изображением цифры 0, </w:t>
            </w:r>
            <w:r w:rsidRPr="00894B65">
              <w:rPr>
                <w:rFonts w:ascii="Times New Roman" w:hAnsi="Times New Roman"/>
                <w:sz w:val="26"/>
                <w:szCs w:val="26"/>
              </w:rPr>
              <w:t>карточки с цифрами от 0 до 10</w:t>
            </w:r>
            <w:r w:rsidRPr="00894B65">
              <w:rPr>
                <w:rFonts w:ascii="Times New Roman" w:hAnsi="Times New Roman"/>
                <w:b/>
                <w:sz w:val="26"/>
                <w:szCs w:val="26"/>
              </w:rPr>
              <w:t xml:space="preserve">; </w:t>
            </w:r>
            <w:r w:rsidRPr="00894B65">
              <w:rPr>
                <w:rFonts w:ascii="Times New Roman" w:hAnsi="Times New Roman"/>
                <w:sz w:val="26"/>
                <w:szCs w:val="26"/>
              </w:rPr>
              <w:t>карточки 0+1=1; 1 – 0=1; 0</w:t>
            </w:r>
            <w:r w:rsidRPr="00894B65">
              <w:rPr>
                <w:rFonts w:ascii="Times New Roman" w:hAnsi="Times New Roman" w:cs="Times New Roman"/>
                <w:sz w:val="26"/>
                <w:szCs w:val="26"/>
              </w:rPr>
              <w:t>&lt;</w:t>
            </w:r>
            <w:r w:rsidRPr="00894B65">
              <w:rPr>
                <w:rFonts w:ascii="Times New Roman" w:hAnsi="Times New Roman"/>
                <w:sz w:val="26"/>
                <w:szCs w:val="26"/>
              </w:rPr>
              <w:t xml:space="preserve">1; карточки с числоми </w:t>
            </w:r>
            <w:r w:rsidR="00E90E40" w:rsidRPr="00894B65">
              <w:rPr>
                <w:rFonts w:ascii="Times New Roman" w:hAnsi="Times New Roman" w:cs="Times New Roman"/>
                <w:sz w:val="26"/>
                <w:szCs w:val="26"/>
              </w:rPr>
              <w:t>10, 100, 500, 2000</w:t>
            </w:r>
            <w:r w:rsidRPr="00894B65">
              <w:rPr>
                <w:rFonts w:ascii="Times New Roman" w:hAnsi="Times New Roman"/>
                <w:sz w:val="26"/>
                <w:szCs w:val="26"/>
              </w:rPr>
              <w:t>; 01,02,03, линейка, макет Дерева, осенние листья</w:t>
            </w:r>
          </w:p>
          <w:p w:rsidR="003F2F2D" w:rsidRPr="00894B65" w:rsidRDefault="003F2F2D" w:rsidP="009412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94B65">
              <w:rPr>
                <w:rFonts w:ascii="Times New Roman" w:hAnsi="Times New Roman"/>
                <w:b/>
                <w:sz w:val="26"/>
                <w:szCs w:val="26"/>
              </w:rPr>
              <w:t xml:space="preserve">раздаточный материал: </w:t>
            </w:r>
            <w:r w:rsidRPr="00894B65">
              <w:rPr>
                <w:rFonts w:ascii="Times New Roman" w:hAnsi="Times New Roman"/>
                <w:sz w:val="26"/>
                <w:szCs w:val="26"/>
              </w:rPr>
              <w:t>конверт с листьями зеленого, красного, желтого цвета для рефлексии</w:t>
            </w:r>
          </w:p>
          <w:p w:rsidR="003F2F2D" w:rsidRPr="00894B65" w:rsidRDefault="003F2F2D" w:rsidP="0076389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94B65">
              <w:rPr>
                <w:rFonts w:ascii="Times New Roman" w:hAnsi="Times New Roman"/>
                <w:b/>
                <w:sz w:val="26"/>
                <w:szCs w:val="26"/>
              </w:rPr>
              <w:t xml:space="preserve">у обучающихся: </w:t>
            </w:r>
            <w:r w:rsidRPr="00894B65">
              <w:rPr>
                <w:rFonts w:ascii="Times New Roman" w:hAnsi="Times New Roman"/>
                <w:sz w:val="26"/>
                <w:szCs w:val="26"/>
              </w:rPr>
              <w:t xml:space="preserve">учебник </w:t>
            </w:r>
            <w:r w:rsidR="0076389B" w:rsidRPr="00894B65">
              <w:rPr>
                <w:rFonts w:ascii="Times New Roman" w:hAnsi="Times New Roman"/>
                <w:sz w:val="26"/>
                <w:szCs w:val="26"/>
              </w:rPr>
              <w:t xml:space="preserve"> «Математика </w:t>
            </w:r>
            <w:r w:rsidRPr="00894B65">
              <w:rPr>
                <w:rFonts w:ascii="Times New Roman" w:hAnsi="Times New Roman"/>
                <w:sz w:val="26"/>
                <w:szCs w:val="26"/>
              </w:rPr>
              <w:t>1 класс»</w:t>
            </w:r>
            <w:r w:rsidR="0076389B" w:rsidRPr="00894B65">
              <w:rPr>
                <w:rFonts w:ascii="Times New Roman" w:hAnsi="Times New Roman"/>
                <w:sz w:val="26"/>
                <w:szCs w:val="26"/>
              </w:rPr>
              <w:t xml:space="preserve"> ч.1,  М.И.Моро, С.И. Волкова, С.В, Степанова</w:t>
            </w:r>
            <w:r w:rsidRPr="00894B65">
              <w:rPr>
                <w:rFonts w:ascii="Times New Roman" w:hAnsi="Times New Roman"/>
                <w:sz w:val="26"/>
                <w:szCs w:val="26"/>
              </w:rPr>
              <w:t>; рабочая тетрадь №1, оценочный лист</w:t>
            </w:r>
            <w:r w:rsidR="00D00041" w:rsidRPr="00894B65">
              <w:rPr>
                <w:rFonts w:ascii="Times New Roman" w:hAnsi="Times New Roman"/>
                <w:sz w:val="26"/>
                <w:szCs w:val="26"/>
              </w:rPr>
              <w:t>, рабочий лист</w:t>
            </w:r>
          </w:p>
        </w:tc>
      </w:tr>
    </w:tbl>
    <w:p w:rsidR="003F2F2D" w:rsidRDefault="003F2F2D" w:rsidP="003F2F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7C6C" w:rsidRDefault="007D1A4B" w:rsidP="00F25ECA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 xml:space="preserve">              </w:t>
      </w:r>
    </w:p>
    <w:p w:rsidR="008E7C6C" w:rsidRDefault="008E7C6C" w:rsidP="00F25ECA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E7C6C" w:rsidRDefault="008E7C6C" w:rsidP="00F25ECA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E7C6C" w:rsidRDefault="008E7C6C" w:rsidP="00F25ECA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E7C6C" w:rsidRDefault="008E7C6C" w:rsidP="00F25ECA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E7C6C" w:rsidRDefault="008E7C6C" w:rsidP="00F25ECA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E7C6C" w:rsidRDefault="008E7C6C" w:rsidP="00F25ECA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E7C6C" w:rsidRDefault="008E7C6C" w:rsidP="00F25ECA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E7C6C" w:rsidRDefault="008E7C6C" w:rsidP="00F25ECA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E7C6C" w:rsidRDefault="008E7C6C" w:rsidP="00F25ECA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E7C6C" w:rsidRDefault="008E7C6C" w:rsidP="00F25ECA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E7C6C" w:rsidRDefault="008E7C6C" w:rsidP="00F25ECA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326A" w:rsidRDefault="0049326A" w:rsidP="00F25ECA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E7C6C" w:rsidRDefault="008E7C6C" w:rsidP="00F25ECA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4BC4" w:rsidRDefault="00C94BC4" w:rsidP="00C94BC4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5ECA" w:rsidRDefault="00F25ECA" w:rsidP="00C94BC4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Технологическая карта  </w:t>
      </w:r>
      <w:bookmarkEnd w:id="0"/>
      <w:r>
        <w:rPr>
          <w:rFonts w:ascii="Times New Roman" w:hAnsi="Times New Roman"/>
          <w:b/>
          <w:sz w:val="28"/>
          <w:szCs w:val="28"/>
        </w:rPr>
        <w:t>урока</w:t>
      </w:r>
    </w:p>
    <w:tbl>
      <w:tblPr>
        <w:tblStyle w:val="a7"/>
        <w:tblW w:w="0" w:type="auto"/>
        <w:tblInd w:w="-176" w:type="dxa"/>
        <w:tblLook w:val="04A0"/>
      </w:tblPr>
      <w:tblGrid>
        <w:gridCol w:w="3403"/>
        <w:gridCol w:w="2693"/>
        <w:gridCol w:w="4111"/>
        <w:gridCol w:w="2977"/>
        <w:gridCol w:w="1778"/>
      </w:tblGrid>
      <w:tr w:rsidR="00DF3078" w:rsidTr="002E74D8">
        <w:tc>
          <w:tcPr>
            <w:tcW w:w="3403" w:type="dxa"/>
          </w:tcPr>
          <w:p w:rsidR="00F25ECA" w:rsidRPr="007D1A4B" w:rsidRDefault="00F25ECA" w:rsidP="003F2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A4B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 и его цель</w:t>
            </w:r>
          </w:p>
        </w:tc>
        <w:tc>
          <w:tcPr>
            <w:tcW w:w="2693" w:type="dxa"/>
          </w:tcPr>
          <w:p w:rsidR="00F25ECA" w:rsidRPr="00ED5B2B" w:rsidRDefault="00ED5B2B" w:rsidP="003F2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B2B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                                   УУД</w:t>
            </w:r>
          </w:p>
        </w:tc>
        <w:tc>
          <w:tcPr>
            <w:tcW w:w="7088" w:type="dxa"/>
            <w:gridSpan w:val="2"/>
          </w:tcPr>
          <w:p w:rsidR="00CF0C5A" w:rsidRDefault="00F25ECA" w:rsidP="00894B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A4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  <w:r w:rsidR="00894B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E73189">
              <w:rPr>
                <w:rFonts w:ascii="Times New Roman" w:hAnsi="Times New Roman" w:cs="Times New Roman"/>
                <w:b/>
                <w:sz w:val="24"/>
                <w:szCs w:val="24"/>
              </w:rPr>
              <w:t>(взаимодейс</w:t>
            </w:r>
            <w:r w:rsidRPr="007D1A4B">
              <w:rPr>
                <w:rFonts w:ascii="Times New Roman" w:hAnsi="Times New Roman" w:cs="Times New Roman"/>
                <w:b/>
                <w:sz w:val="24"/>
                <w:szCs w:val="24"/>
              </w:rPr>
              <w:t>твие)</w:t>
            </w:r>
          </w:p>
          <w:p w:rsidR="00894B65" w:rsidRPr="007D1A4B" w:rsidRDefault="00894B65" w:rsidP="00894B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F25ECA" w:rsidRPr="007D1A4B" w:rsidRDefault="00F25ECA" w:rsidP="003F2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A4B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Комментарий</w:t>
            </w:r>
          </w:p>
        </w:tc>
      </w:tr>
      <w:tr w:rsidR="00DF3078" w:rsidTr="000905FF">
        <w:trPr>
          <w:trHeight w:val="246"/>
        </w:trPr>
        <w:tc>
          <w:tcPr>
            <w:tcW w:w="6096" w:type="dxa"/>
            <w:gridSpan w:val="2"/>
          </w:tcPr>
          <w:p w:rsidR="00A1763C" w:rsidRDefault="00A1763C" w:rsidP="003F2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A1763C" w:rsidRDefault="00A1763C" w:rsidP="003F2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педагога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A1763C" w:rsidRDefault="00A1763C" w:rsidP="00E7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="00E7318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778" w:type="dxa"/>
          </w:tcPr>
          <w:p w:rsidR="00A1763C" w:rsidRDefault="00A1763C" w:rsidP="003F2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D22" w:rsidRPr="004335F6" w:rsidTr="002E74D8">
        <w:tc>
          <w:tcPr>
            <w:tcW w:w="3403" w:type="dxa"/>
          </w:tcPr>
          <w:p w:rsidR="00715B06" w:rsidRPr="004335F6" w:rsidRDefault="0009798B" w:rsidP="00715B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35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335F6">
              <w:rPr>
                <w:rFonts w:ascii="Times New Roman" w:hAnsi="Times New Roman"/>
                <w:b/>
                <w:sz w:val="24"/>
                <w:szCs w:val="24"/>
              </w:rPr>
              <w:t xml:space="preserve"> Организация начала урока</w:t>
            </w:r>
            <w:r w:rsidR="00C11D52" w:rsidRPr="004335F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11D52" w:rsidRPr="004335F6">
              <w:rPr>
                <w:b/>
                <w:bCs/>
                <w:sz w:val="24"/>
                <w:szCs w:val="24"/>
              </w:rPr>
              <w:t xml:space="preserve"> </w:t>
            </w:r>
            <w:r w:rsidR="00C11D52" w:rsidRPr="004335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Рефлексия </w:t>
            </w:r>
            <w:r w:rsidR="002D72BA" w:rsidRPr="004335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эмоционального контакта</w:t>
            </w:r>
            <w:r w:rsidR="00C11D52" w:rsidRPr="004335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09798B" w:rsidRPr="0049326A" w:rsidRDefault="00A1763C" w:rsidP="004932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35F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Цель:</w:t>
            </w:r>
            <w:r w:rsidRPr="0043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0453DA" w:rsidRPr="0043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326A" w:rsidRPr="004335F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обеспечение положительного настроя </w:t>
            </w:r>
            <w:r w:rsidR="0049326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на </w:t>
            </w:r>
            <w:r w:rsidR="0049326A" w:rsidRPr="004335F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урок</w:t>
            </w:r>
            <w:r w:rsidR="0049326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</w:t>
            </w:r>
            <w:r w:rsidR="0049326A" w:rsidRPr="0049326A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возникновения у учеников внутренней потребности включения в учебную деятельность</w:t>
            </w:r>
          </w:p>
        </w:tc>
        <w:tc>
          <w:tcPr>
            <w:tcW w:w="2693" w:type="dxa"/>
          </w:tcPr>
          <w:p w:rsidR="005A29D2" w:rsidRPr="004335F6" w:rsidRDefault="005A29D2" w:rsidP="00A1763C">
            <w:pPr>
              <w:contextualSpacing/>
              <w:rPr>
                <w:i/>
                <w:sz w:val="24"/>
                <w:szCs w:val="24"/>
              </w:rPr>
            </w:pPr>
            <w:r w:rsidRPr="004335F6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4335F6">
              <w:rPr>
                <w:i/>
                <w:sz w:val="24"/>
                <w:szCs w:val="24"/>
              </w:rPr>
              <w:t xml:space="preserve"> </w:t>
            </w:r>
          </w:p>
          <w:p w:rsidR="00A1763C" w:rsidRPr="004335F6" w:rsidRDefault="005A29D2" w:rsidP="00A176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35F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1763C" w:rsidRPr="004335F6">
              <w:rPr>
                <w:rFonts w:ascii="Times New Roman" w:hAnsi="Times New Roman" w:cs="Times New Roman"/>
                <w:sz w:val="24"/>
                <w:szCs w:val="24"/>
              </w:rPr>
              <w:t>отивация к учебной деятельности</w:t>
            </w:r>
          </w:p>
          <w:p w:rsidR="00DA6E64" w:rsidRPr="004335F6" w:rsidRDefault="00DA6E64" w:rsidP="00DA6E64">
            <w:pPr>
              <w:contextualSpacing/>
              <w:rPr>
                <w:sz w:val="24"/>
                <w:szCs w:val="24"/>
              </w:rPr>
            </w:pPr>
          </w:p>
          <w:p w:rsidR="005A29D2" w:rsidRPr="004335F6" w:rsidRDefault="005A29D2" w:rsidP="005A29D2">
            <w:pPr>
              <w:rPr>
                <w:sz w:val="24"/>
                <w:szCs w:val="24"/>
              </w:rPr>
            </w:pPr>
          </w:p>
          <w:p w:rsidR="00A1763C" w:rsidRPr="004335F6" w:rsidRDefault="00A1763C" w:rsidP="00A176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98B" w:rsidRPr="004335F6" w:rsidRDefault="0009798B" w:rsidP="003F2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A1763C" w:rsidRPr="004335F6" w:rsidRDefault="00A1763C" w:rsidP="00A1763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5F6">
              <w:rPr>
                <w:rFonts w:ascii="Times New Roman" w:eastAsia="Times New Roman" w:hAnsi="Times New Roman" w:cs="Times New Roman"/>
                <w:sz w:val="24"/>
                <w:szCs w:val="24"/>
              </w:rPr>
              <w:t>Пусть сегодня для нас всех,</w:t>
            </w:r>
          </w:p>
          <w:p w:rsidR="00A1763C" w:rsidRPr="004335F6" w:rsidRDefault="00A1763C" w:rsidP="00A1763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5F6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урок  придёт успех!</w:t>
            </w:r>
          </w:p>
          <w:p w:rsidR="00A1763C" w:rsidRPr="004335F6" w:rsidRDefault="00A1763C" w:rsidP="00A1763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5F6">
              <w:rPr>
                <w:rFonts w:ascii="Times New Roman" w:eastAsia="Times New Roman" w:hAnsi="Times New Roman" w:cs="Times New Roman"/>
                <w:sz w:val="24"/>
                <w:szCs w:val="24"/>
              </w:rPr>
              <w:t>Поприветствуем гостей,</w:t>
            </w:r>
          </w:p>
          <w:p w:rsidR="00A1763C" w:rsidRPr="004335F6" w:rsidRDefault="00A1763C" w:rsidP="00A1763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5F6">
              <w:rPr>
                <w:rFonts w:ascii="Times New Roman" w:eastAsia="Times New Roman" w:hAnsi="Times New Roman" w:cs="Times New Roman"/>
                <w:sz w:val="24"/>
                <w:szCs w:val="24"/>
              </w:rPr>
              <w:t>С ними нам вдвойне теплей,</w:t>
            </w:r>
          </w:p>
          <w:p w:rsidR="00A1763C" w:rsidRPr="004335F6" w:rsidRDefault="00A1763C" w:rsidP="00A1763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5F6">
              <w:rPr>
                <w:rFonts w:ascii="Times New Roman" w:eastAsia="Times New Roman" w:hAnsi="Times New Roman" w:cs="Times New Roman"/>
                <w:sz w:val="24"/>
                <w:szCs w:val="24"/>
              </w:rPr>
              <w:t>Пожелаем всем удачи,</w:t>
            </w:r>
          </w:p>
          <w:p w:rsidR="004644A4" w:rsidRPr="004335F6" w:rsidRDefault="00A1763C" w:rsidP="00A1763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5F6">
              <w:rPr>
                <w:rFonts w:ascii="Times New Roman" w:eastAsia="Times New Roman" w:hAnsi="Times New Roman" w:cs="Times New Roman"/>
                <w:sz w:val="24"/>
                <w:szCs w:val="24"/>
              </w:rPr>
              <w:t>И успешности впридачу!</w:t>
            </w:r>
          </w:p>
          <w:p w:rsidR="004644A4" w:rsidRPr="004335F6" w:rsidRDefault="00A1763C" w:rsidP="00A17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F6">
              <w:rPr>
                <w:rFonts w:ascii="Times New Roman" w:hAnsi="Times New Roman" w:cs="Times New Roman"/>
                <w:sz w:val="24"/>
                <w:szCs w:val="24"/>
              </w:rPr>
              <w:t xml:space="preserve">- Издавна русские люди говорили: </w:t>
            </w:r>
          </w:p>
          <w:p w:rsidR="00A1763C" w:rsidRPr="004335F6" w:rsidRDefault="00A1763C" w:rsidP="00A17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F6">
              <w:rPr>
                <w:rFonts w:ascii="Times New Roman" w:hAnsi="Times New Roman" w:cs="Times New Roman"/>
                <w:sz w:val="24"/>
                <w:szCs w:val="24"/>
              </w:rPr>
              <w:t>«Гости в дом – радость в дом».</w:t>
            </w:r>
          </w:p>
          <w:p w:rsidR="00E73189" w:rsidRPr="004335F6" w:rsidRDefault="00A1763C" w:rsidP="00464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F6">
              <w:rPr>
                <w:rFonts w:ascii="Times New Roman" w:hAnsi="Times New Roman" w:cs="Times New Roman"/>
                <w:sz w:val="24"/>
                <w:szCs w:val="24"/>
              </w:rPr>
              <w:t xml:space="preserve">-Ребята, повернитесь и  </w:t>
            </w:r>
            <w:r w:rsidR="002D72BA" w:rsidRPr="004335F6">
              <w:rPr>
                <w:rFonts w:ascii="Times New Roman" w:hAnsi="Times New Roman" w:cs="Times New Roman"/>
                <w:sz w:val="24"/>
                <w:szCs w:val="24"/>
              </w:rPr>
              <w:t xml:space="preserve"> поприветствуйте гостей улыбкой и соседа по парте.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9798B" w:rsidRPr="004335F6" w:rsidRDefault="0009798B" w:rsidP="003F2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63C" w:rsidRPr="004335F6" w:rsidRDefault="00FE325B" w:rsidP="003F2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1763C" w:rsidRPr="004335F6">
              <w:rPr>
                <w:rFonts w:ascii="Times New Roman" w:hAnsi="Times New Roman" w:cs="Times New Roman"/>
                <w:sz w:val="24"/>
                <w:szCs w:val="24"/>
              </w:rPr>
              <w:t>ебята приветствуют</w:t>
            </w:r>
          </w:p>
          <w:p w:rsidR="00A1763C" w:rsidRPr="004335F6" w:rsidRDefault="00A1763C" w:rsidP="00464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6">
              <w:rPr>
                <w:rFonts w:ascii="Times New Roman" w:hAnsi="Times New Roman" w:cs="Times New Roman"/>
                <w:sz w:val="24"/>
                <w:szCs w:val="24"/>
              </w:rPr>
              <w:t xml:space="preserve"> гостей </w:t>
            </w:r>
          </w:p>
        </w:tc>
        <w:tc>
          <w:tcPr>
            <w:tcW w:w="1778" w:type="dxa"/>
          </w:tcPr>
          <w:p w:rsidR="0009798B" w:rsidRPr="004335F6" w:rsidRDefault="0009798B" w:rsidP="003F2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D22" w:rsidRPr="004335F6" w:rsidTr="002E74D8">
        <w:tc>
          <w:tcPr>
            <w:tcW w:w="3403" w:type="dxa"/>
          </w:tcPr>
          <w:p w:rsidR="00E73189" w:rsidRPr="004335F6" w:rsidRDefault="00A1763C" w:rsidP="00E731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4335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73189" w:rsidRPr="004335F6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="00E73189" w:rsidRPr="004335F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моциональный  настрой </w:t>
            </w:r>
            <w:r w:rsidR="000453DA" w:rsidRPr="004335F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Цель:</w:t>
            </w:r>
            <w:r w:rsidR="000453DA" w:rsidRPr="00433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9326A" w:rsidRPr="004335F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организация внимания учащихся</w:t>
            </w:r>
          </w:p>
          <w:p w:rsidR="0009798B" w:rsidRPr="004335F6" w:rsidRDefault="0009798B" w:rsidP="00A176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44A4" w:rsidRPr="004335F6" w:rsidRDefault="004644A4" w:rsidP="00464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F6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4335F6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обработка информации.</w:t>
            </w:r>
          </w:p>
          <w:p w:rsidR="00FE325B" w:rsidRPr="004335F6" w:rsidRDefault="00FE325B" w:rsidP="00464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4A4" w:rsidRPr="004335F6" w:rsidRDefault="004644A4" w:rsidP="00464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F6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4335F6">
              <w:rPr>
                <w:rFonts w:ascii="Times New Roman" w:hAnsi="Times New Roman" w:cs="Times New Roman"/>
                <w:sz w:val="24"/>
                <w:szCs w:val="24"/>
              </w:rPr>
              <w:t xml:space="preserve"> смыслообразование,</w:t>
            </w:r>
          </w:p>
          <w:p w:rsidR="004644A4" w:rsidRPr="004335F6" w:rsidRDefault="004644A4" w:rsidP="00464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F6">
              <w:rPr>
                <w:rFonts w:ascii="Times New Roman" w:hAnsi="Times New Roman" w:cs="Times New Roman"/>
                <w:sz w:val="24"/>
                <w:szCs w:val="24"/>
              </w:rPr>
              <w:t>умение действовать самостоятельно.</w:t>
            </w:r>
          </w:p>
          <w:p w:rsidR="00FE325B" w:rsidRPr="004335F6" w:rsidRDefault="00FE325B" w:rsidP="00464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4A4" w:rsidRPr="004335F6" w:rsidRDefault="004644A4" w:rsidP="004644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35F6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4644A4" w:rsidRPr="004335F6" w:rsidRDefault="004644A4" w:rsidP="00464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F6">
              <w:rPr>
                <w:rFonts w:ascii="Times New Roman" w:hAnsi="Times New Roman" w:cs="Times New Roman"/>
                <w:sz w:val="24"/>
                <w:szCs w:val="24"/>
              </w:rPr>
              <w:t>речевая деятельность, согласование действий.</w:t>
            </w:r>
          </w:p>
          <w:p w:rsidR="0009798B" w:rsidRDefault="0009798B" w:rsidP="00464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BC4" w:rsidRDefault="00C94BC4" w:rsidP="00464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BC4" w:rsidRDefault="00C94BC4" w:rsidP="00464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BC4" w:rsidRDefault="00C94BC4" w:rsidP="00464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BC4" w:rsidRDefault="00C94BC4" w:rsidP="00464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BC4" w:rsidRPr="004335F6" w:rsidRDefault="00C94BC4" w:rsidP="00464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A1763C" w:rsidRPr="004335F6" w:rsidRDefault="00A1763C" w:rsidP="00A17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F6">
              <w:rPr>
                <w:rFonts w:ascii="Times New Roman" w:hAnsi="Times New Roman" w:cs="Times New Roman"/>
                <w:sz w:val="24"/>
                <w:szCs w:val="24"/>
              </w:rPr>
              <w:t>- Ребята! Послушайте внимательно загадки.</w:t>
            </w:r>
          </w:p>
          <w:p w:rsidR="00A1763C" w:rsidRPr="004335F6" w:rsidRDefault="00A1763C" w:rsidP="00A17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F6">
              <w:rPr>
                <w:rFonts w:ascii="Times New Roman" w:hAnsi="Times New Roman" w:cs="Times New Roman"/>
                <w:sz w:val="24"/>
                <w:szCs w:val="24"/>
              </w:rPr>
              <w:t xml:space="preserve">Падают с ветки золотые монетки…  </w:t>
            </w:r>
          </w:p>
          <w:p w:rsidR="00A1763C" w:rsidRPr="004335F6" w:rsidRDefault="00A1763C" w:rsidP="00A17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F6">
              <w:rPr>
                <w:rFonts w:ascii="Times New Roman" w:hAnsi="Times New Roman" w:cs="Times New Roman"/>
                <w:sz w:val="24"/>
                <w:szCs w:val="24"/>
              </w:rPr>
              <w:t>Весной вырастают, а осенью опадают</w:t>
            </w:r>
            <w:r w:rsidR="004644A4" w:rsidRPr="004335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3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763C" w:rsidRPr="004335F6" w:rsidRDefault="00A1763C" w:rsidP="00A17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5F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644A4" w:rsidRPr="004335F6">
              <w:rPr>
                <w:rFonts w:ascii="Times New Roman" w:hAnsi="Times New Roman" w:cs="Times New Roman"/>
                <w:sz w:val="24"/>
                <w:szCs w:val="24"/>
              </w:rPr>
              <w:t xml:space="preserve">Как называют это </w:t>
            </w:r>
            <w:r w:rsidRPr="004335F6">
              <w:rPr>
                <w:rFonts w:ascii="Times New Roman" w:hAnsi="Times New Roman" w:cs="Times New Roman"/>
                <w:sz w:val="24"/>
                <w:szCs w:val="24"/>
              </w:rPr>
              <w:t xml:space="preserve"> явление </w:t>
            </w:r>
            <w:r w:rsidR="004644A4" w:rsidRPr="004335F6">
              <w:rPr>
                <w:rFonts w:ascii="Times New Roman" w:hAnsi="Times New Roman" w:cs="Times New Roman"/>
                <w:sz w:val="24"/>
                <w:szCs w:val="24"/>
              </w:rPr>
              <w:t>в природе?</w:t>
            </w:r>
            <w:r w:rsidRPr="004335F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1763C" w:rsidRPr="004335F6" w:rsidRDefault="00A1763C" w:rsidP="00A17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F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335F6">
              <w:rPr>
                <w:rFonts w:ascii="Times New Roman" w:hAnsi="Times New Roman" w:cs="Times New Roman"/>
                <w:sz w:val="24"/>
                <w:szCs w:val="24"/>
              </w:rPr>
              <w:t>В какое</w:t>
            </w:r>
            <w:r w:rsidR="004644A4" w:rsidRPr="004335F6">
              <w:rPr>
                <w:rFonts w:ascii="Times New Roman" w:hAnsi="Times New Roman" w:cs="Times New Roman"/>
                <w:sz w:val="24"/>
                <w:szCs w:val="24"/>
              </w:rPr>
              <w:t xml:space="preserve"> врем</w:t>
            </w:r>
            <w:r w:rsidRPr="004335F6">
              <w:rPr>
                <w:rFonts w:ascii="Times New Roman" w:hAnsi="Times New Roman" w:cs="Times New Roman"/>
                <w:sz w:val="24"/>
                <w:szCs w:val="24"/>
              </w:rPr>
              <w:t xml:space="preserve">я  года его </w:t>
            </w:r>
            <w:r w:rsidR="004644A4" w:rsidRPr="004335F6">
              <w:rPr>
                <w:rFonts w:ascii="Times New Roman" w:hAnsi="Times New Roman" w:cs="Times New Roman"/>
                <w:sz w:val="24"/>
                <w:szCs w:val="24"/>
              </w:rPr>
              <w:t>можно наблюдать</w:t>
            </w:r>
            <w:r w:rsidRPr="004335F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1763C" w:rsidRPr="004335F6" w:rsidRDefault="00A1763C" w:rsidP="00A17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F6">
              <w:rPr>
                <w:rFonts w:ascii="Times New Roman" w:hAnsi="Times New Roman" w:cs="Times New Roman"/>
                <w:sz w:val="24"/>
                <w:szCs w:val="24"/>
              </w:rPr>
              <w:t xml:space="preserve">- Сегодня на уроке математики вы будете украшать  дерево с помощью «своих знаний». </w:t>
            </w:r>
          </w:p>
          <w:p w:rsidR="00A1763C" w:rsidRPr="004335F6" w:rsidRDefault="00A1763C" w:rsidP="00A17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F6">
              <w:rPr>
                <w:rFonts w:ascii="Times New Roman" w:hAnsi="Times New Roman" w:cs="Times New Roman"/>
                <w:sz w:val="24"/>
                <w:szCs w:val="24"/>
              </w:rPr>
              <w:t xml:space="preserve">За правильные  задания </w:t>
            </w:r>
            <w:r w:rsidR="004644A4" w:rsidRPr="004335F6">
              <w:rPr>
                <w:rFonts w:ascii="Times New Roman" w:hAnsi="Times New Roman" w:cs="Times New Roman"/>
                <w:sz w:val="24"/>
                <w:szCs w:val="24"/>
              </w:rPr>
              <w:t xml:space="preserve">на дереве </w:t>
            </w:r>
            <w:r w:rsidRPr="004335F6">
              <w:rPr>
                <w:rFonts w:ascii="Times New Roman" w:hAnsi="Times New Roman" w:cs="Times New Roman"/>
                <w:sz w:val="24"/>
                <w:szCs w:val="24"/>
              </w:rPr>
              <w:t xml:space="preserve">будет появляться </w:t>
            </w:r>
            <w:r w:rsidRPr="004335F6">
              <w:rPr>
                <w:rFonts w:ascii="Times New Roman" w:hAnsi="Times New Roman" w:cs="Times New Roman"/>
                <w:i/>
                <w:sz w:val="24"/>
                <w:szCs w:val="24"/>
              </w:rPr>
              <w:t>лист</w:t>
            </w:r>
            <w:r w:rsidR="004644A4" w:rsidRPr="004335F6">
              <w:rPr>
                <w:rFonts w:ascii="Times New Roman" w:hAnsi="Times New Roman" w:cs="Times New Roman"/>
                <w:i/>
                <w:sz w:val="24"/>
                <w:szCs w:val="24"/>
              </w:rPr>
              <w:t>ок</w:t>
            </w:r>
            <w:r w:rsidRPr="004335F6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09798B" w:rsidRPr="004335F6" w:rsidRDefault="00A1763C" w:rsidP="00FE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F6">
              <w:rPr>
                <w:rFonts w:ascii="Times New Roman" w:hAnsi="Times New Roman" w:cs="Times New Roman"/>
                <w:sz w:val="24"/>
                <w:szCs w:val="24"/>
              </w:rPr>
              <w:t>- А какое Дерево  получится, зависит только от вашей работы на уроке.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9798B" w:rsidRPr="004335F6" w:rsidRDefault="00FE325B" w:rsidP="003F2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1763C" w:rsidRPr="004335F6">
              <w:rPr>
                <w:rFonts w:ascii="Times New Roman" w:hAnsi="Times New Roman" w:cs="Times New Roman"/>
                <w:sz w:val="24"/>
                <w:szCs w:val="24"/>
              </w:rPr>
              <w:t>лушают загадки,</w:t>
            </w:r>
          </w:p>
          <w:p w:rsidR="00A1763C" w:rsidRPr="004335F6" w:rsidRDefault="00A1763C" w:rsidP="003F2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6">
              <w:rPr>
                <w:rFonts w:ascii="Times New Roman" w:hAnsi="Times New Roman" w:cs="Times New Roman"/>
                <w:sz w:val="24"/>
                <w:szCs w:val="24"/>
              </w:rPr>
              <w:t>формулируют правильные ответы:</w:t>
            </w:r>
          </w:p>
          <w:p w:rsidR="00A1763C" w:rsidRPr="004335F6" w:rsidRDefault="00A1763C" w:rsidP="003F2F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35F6">
              <w:rPr>
                <w:rFonts w:ascii="Times New Roman" w:hAnsi="Times New Roman" w:cs="Times New Roman"/>
                <w:i/>
                <w:sz w:val="24"/>
                <w:szCs w:val="24"/>
              </w:rPr>
              <w:t>листья, листопад, осень</w:t>
            </w:r>
          </w:p>
        </w:tc>
        <w:tc>
          <w:tcPr>
            <w:tcW w:w="1778" w:type="dxa"/>
          </w:tcPr>
          <w:p w:rsidR="0009798B" w:rsidRPr="004335F6" w:rsidRDefault="0009798B" w:rsidP="003F2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4A4" w:rsidRPr="004335F6" w:rsidRDefault="004644A4" w:rsidP="003F2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4A4" w:rsidRPr="004335F6" w:rsidRDefault="004644A4" w:rsidP="003F2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4A4" w:rsidRPr="004335F6" w:rsidRDefault="004644A4" w:rsidP="003F2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4A4" w:rsidRPr="004335F6" w:rsidRDefault="004644A4" w:rsidP="003F2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4A4" w:rsidRPr="004335F6" w:rsidRDefault="004644A4" w:rsidP="003F2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4A4" w:rsidRPr="004335F6" w:rsidRDefault="004644A4" w:rsidP="003F2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4A4" w:rsidRPr="004335F6" w:rsidRDefault="004644A4" w:rsidP="003F2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4A4" w:rsidRPr="004335F6" w:rsidRDefault="004644A4" w:rsidP="00E73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4A4" w:rsidRPr="004335F6" w:rsidRDefault="00FE325B" w:rsidP="003F2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644A4" w:rsidRPr="004335F6">
              <w:rPr>
                <w:rFonts w:ascii="Times New Roman" w:hAnsi="Times New Roman" w:cs="Times New Roman"/>
                <w:sz w:val="24"/>
                <w:szCs w:val="24"/>
              </w:rPr>
              <w:t>акет Дерева</w:t>
            </w:r>
          </w:p>
          <w:p w:rsidR="00E73189" w:rsidRPr="004335F6" w:rsidRDefault="00E73189" w:rsidP="003F2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6">
              <w:rPr>
                <w:rFonts w:ascii="Times New Roman" w:hAnsi="Times New Roman" w:cs="Times New Roman"/>
                <w:sz w:val="24"/>
                <w:szCs w:val="24"/>
              </w:rPr>
              <w:t>на доске</w:t>
            </w:r>
          </w:p>
        </w:tc>
      </w:tr>
      <w:tr w:rsidR="00DF3078" w:rsidRPr="004335F6" w:rsidTr="002E74D8">
        <w:tc>
          <w:tcPr>
            <w:tcW w:w="3403" w:type="dxa"/>
            <w:vMerge w:val="restart"/>
          </w:tcPr>
          <w:p w:rsidR="00FE325B" w:rsidRPr="004335F6" w:rsidRDefault="00FE325B" w:rsidP="00A1763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Pr="004335F6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</w:t>
            </w:r>
            <w:r w:rsidR="000F2FAE" w:rsidRPr="004335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9326A" w:rsidRPr="0049326A" w:rsidRDefault="00FE325B" w:rsidP="008F3B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35F6">
              <w:rPr>
                <w:rFonts w:ascii="Times New Roman" w:hAnsi="Times New Roman" w:cs="Times New Roman"/>
                <w:i/>
                <w:sz w:val="24"/>
                <w:szCs w:val="24"/>
              </w:rPr>
              <w:t>Цель</w:t>
            </w:r>
            <w:r w:rsidRPr="004335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4335F6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  <w:r w:rsidR="00E90E40" w:rsidRPr="004335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335F6">
              <w:rPr>
                <w:rFonts w:ascii="Times New Roman" w:hAnsi="Times New Roman" w:cs="Times New Roman"/>
                <w:sz w:val="24"/>
                <w:szCs w:val="24"/>
              </w:rPr>
              <w:t xml:space="preserve"> воспроизведения учащимися </w:t>
            </w:r>
            <w:r w:rsidRPr="004335F6">
              <w:rPr>
                <w:rFonts w:ascii="Times New Roman" w:hAnsi="Times New Roman" w:cs="Times New Roman"/>
                <w:bCs/>
                <w:sz w:val="24"/>
                <w:szCs w:val="24"/>
              </w:rPr>
              <w:t>знаний,</w:t>
            </w:r>
            <w:r w:rsidRPr="004335F6">
              <w:rPr>
                <w:rFonts w:ascii="Times New Roman" w:hAnsi="Times New Roman" w:cs="Times New Roman"/>
                <w:sz w:val="24"/>
                <w:szCs w:val="24"/>
              </w:rPr>
              <w:t xml:space="preserve"> умений и навыков, необходимых для «открытия» нового </w:t>
            </w:r>
            <w:r w:rsidRPr="004335F6">
              <w:rPr>
                <w:rFonts w:ascii="Times New Roman" w:hAnsi="Times New Roman" w:cs="Times New Roman"/>
                <w:bCs/>
                <w:sz w:val="24"/>
                <w:szCs w:val="24"/>
              </w:rPr>
              <w:t>знания</w:t>
            </w:r>
            <w:r w:rsidR="008F3B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vMerge w:val="restart"/>
          </w:tcPr>
          <w:p w:rsidR="00FE325B" w:rsidRPr="004335F6" w:rsidRDefault="00FE325B" w:rsidP="004E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F6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общеучебные</w:t>
            </w:r>
            <w:r w:rsidRPr="004335F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FE325B" w:rsidRPr="004335F6" w:rsidRDefault="00FE325B" w:rsidP="004E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F6">
              <w:rPr>
                <w:rFonts w:ascii="Times New Roman" w:hAnsi="Times New Roman" w:cs="Times New Roman"/>
                <w:sz w:val="24"/>
                <w:szCs w:val="24"/>
              </w:rPr>
              <w:t>устный счет, обработка информации.</w:t>
            </w:r>
          </w:p>
          <w:p w:rsidR="00FE325B" w:rsidRPr="004335F6" w:rsidRDefault="00FE325B" w:rsidP="004E0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5B" w:rsidRPr="004335F6" w:rsidRDefault="00FE325B" w:rsidP="004E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F6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4335F6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сотрудничество с учителем, с одноклассниками</w:t>
            </w:r>
          </w:p>
          <w:p w:rsidR="00FE325B" w:rsidRPr="004335F6" w:rsidRDefault="00FE325B" w:rsidP="004E0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5B" w:rsidRPr="004335F6" w:rsidRDefault="00FE325B" w:rsidP="00950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F6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4335F6">
              <w:rPr>
                <w:rFonts w:ascii="Times New Roman" w:hAnsi="Times New Roman" w:cs="Times New Roman"/>
                <w:sz w:val="24"/>
                <w:szCs w:val="24"/>
              </w:rPr>
              <w:t xml:space="preserve"> смыслообразование,</w:t>
            </w:r>
          </w:p>
          <w:p w:rsidR="00FE325B" w:rsidRPr="004335F6" w:rsidRDefault="00FE325B" w:rsidP="00950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F6">
              <w:rPr>
                <w:rFonts w:ascii="Times New Roman" w:hAnsi="Times New Roman" w:cs="Times New Roman"/>
                <w:sz w:val="24"/>
                <w:szCs w:val="24"/>
              </w:rPr>
              <w:t>умение действовать самостоятельно.</w:t>
            </w:r>
          </w:p>
          <w:p w:rsidR="00FE325B" w:rsidRPr="004335F6" w:rsidRDefault="00FE325B" w:rsidP="004E0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041" w:rsidRPr="004335F6" w:rsidRDefault="00D00041" w:rsidP="004E0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041" w:rsidRPr="004335F6" w:rsidRDefault="00D00041" w:rsidP="004E0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041" w:rsidRPr="004335F6" w:rsidRDefault="00D00041" w:rsidP="004E0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041" w:rsidRPr="004335F6" w:rsidRDefault="00D00041" w:rsidP="004E0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B06" w:rsidRPr="004335F6" w:rsidRDefault="00715B06" w:rsidP="004E0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B06" w:rsidRPr="004335F6" w:rsidRDefault="00715B06" w:rsidP="004E0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041" w:rsidRPr="004335F6" w:rsidRDefault="00D00041" w:rsidP="004E0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041" w:rsidRPr="004335F6" w:rsidRDefault="00D00041" w:rsidP="00D000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5F6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433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00041" w:rsidRPr="004335F6" w:rsidRDefault="00D00041" w:rsidP="004E0D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5F6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 контроль своих действий; оценивать уровень успешности, контроль в форме сличения способа действия и его результата с заданным эталоном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FE325B" w:rsidRPr="004335F6" w:rsidRDefault="00FE325B" w:rsidP="00A176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35F6">
              <w:rPr>
                <w:rFonts w:ascii="Times New Roman" w:hAnsi="Times New Roman" w:cs="Times New Roman"/>
                <w:sz w:val="24"/>
                <w:szCs w:val="24"/>
              </w:rPr>
              <w:t>-Слушайте  внимательно, думайте старательно!</w:t>
            </w:r>
          </w:p>
          <w:p w:rsidR="00FE325B" w:rsidRPr="004335F6" w:rsidRDefault="00FE325B" w:rsidP="00A17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«Разминка»:</w:t>
            </w:r>
          </w:p>
          <w:p w:rsidR="00FE325B" w:rsidRPr="004335F6" w:rsidRDefault="00FE325B" w:rsidP="0095016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35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1.Сколько медведей навестила в избушке девочка Маша из известной русской народной  сказки</w:t>
            </w:r>
            <w:r w:rsidR="00E90E40" w:rsidRPr="004335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?</w:t>
            </w:r>
            <w:r w:rsidRPr="00433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FE325B" w:rsidRPr="004335F6" w:rsidRDefault="00FE325B" w:rsidP="0095016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35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2. Сколько колец у одних ножниц?  </w:t>
            </w:r>
          </w:p>
          <w:p w:rsidR="00FE325B" w:rsidRPr="004335F6" w:rsidRDefault="00FE325B" w:rsidP="0095016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35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3. Сколько всего ушей у трех мышей? </w:t>
            </w:r>
          </w:p>
          <w:p w:rsidR="00FE325B" w:rsidRPr="004335F6" w:rsidRDefault="00FE325B" w:rsidP="0095016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35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4.Сколько пальцев на левой руке? </w:t>
            </w:r>
          </w:p>
          <w:p w:rsidR="00FE325B" w:rsidRPr="004335F6" w:rsidRDefault="00FE325B" w:rsidP="0095016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35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5.Наименьшее однозначное число? </w:t>
            </w:r>
          </w:p>
          <w:p w:rsidR="00FE325B" w:rsidRPr="004335F6" w:rsidRDefault="00FE325B" w:rsidP="0095016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35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6. Сколько концов у 2-х палок? </w:t>
            </w:r>
          </w:p>
          <w:p w:rsidR="00FE325B" w:rsidRPr="004335F6" w:rsidRDefault="00FE325B" w:rsidP="0095016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35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 В коробке лежат 5 карандашей, в нее доложили столько же. Сколько всего стало карандашей</w:t>
            </w:r>
            <w:r w:rsidRPr="00433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? </w:t>
            </w:r>
          </w:p>
          <w:p w:rsidR="00FE325B" w:rsidRPr="004335F6" w:rsidRDefault="00FE325B" w:rsidP="0095016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35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8. Коле 7 лет. Сколько ему исполнится через год? </w:t>
            </w:r>
          </w:p>
          <w:p w:rsidR="00FE325B" w:rsidRPr="004335F6" w:rsidRDefault="00FE325B" w:rsidP="0095016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35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9. Если дом 9-этажный,   то количество этажей в нем? </w:t>
            </w:r>
          </w:p>
          <w:p w:rsidR="00FE325B" w:rsidRPr="004335F6" w:rsidRDefault="00FE325B" w:rsidP="00A1763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35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10. Сколько дней в неделе? 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FE325B" w:rsidRPr="004335F6" w:rsidRDefault="00FE325B" w:rsidP="003F2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5B" w:rsidRPr="004335F6" w:rsidRDefault="00FE325B" w:rsidP="003F2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5B" w:rsidRPr="004335F6" w:rsidRDefault="00FE325B" w:rsidP="003F2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6">
              <w:rPr>
                <w:rFonts w:ascii="Times New Roman" w:hAnsi="Times New Roman" w:cs="Times New Roman"/>
                <w:sz w:val="24"/>
                <w:szCs w:val="24"/>
              </w:rPr>
              <w:t>ответы учащихся:</w:t>
            </w:r>
          </w:p>
          <w:p w:rsidR="00FE325B" w:rsidRPr="004335F6" w:rsidRDefault="00FE325B" w:rsidP="003F2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6">
              <w:rPr>
                <w:rFonts w:ascii="Times New Roman" w:hAnsi="Times New Roman" w:cs="Times New Roman"/>
                <w:sz w:val="24"/>
                <w:szCs w:val="24"/>
              </w:rPr>
              <w:t>3, 2, 6, 5, 1, 4, 10 ,8 , 9, 7</w:t>
            </w:r>
          </w:p>
        </w:tc>
        <w:tc>
          <w:tcPr>
            <w:tcW w:w="1778" w:type="dxa"/>
          </w:tcPr>
          <w:p w:rsidR="00FE325B" w:rsidRPr="004335F6" w:rsidRDefault="00FE325B" w:rsidP="003F2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5B" w:rsidRPr="004335F6" w:rsidRDefault="00FE325B" w:rsidP="00D00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041" w:rsidRPr="004335F6" w:rsidRDefault="00FE325B" w:rsidP="003F2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6">
              <w:rPr>
                <w:rFonts w:ascii="Times New Roman" w:hAnsi="Times New Roman" w:cs="Times New Roman"/>
                <w:sz w:val="24"/>
                <w:szCs w:val="24"/>
              </w:rPr>
              <w:t xml:space="preserve">на доске дети </w:t>
            </w:r>
            <w:r w:rsidR="00D00041" w:rsidRPr="004335F6">
              <w:rPr>
                <w:rFonts w:ascii="Times New Roman" w:hAnsi="Times New Roman" w:cs="Times New Roman"/>
                <w:sz w:val="24"/>
                <w:szCs w:val="24"/>
              </w:rPr>
              <w:t xml:space="preserve"> одному</w:t>
            </w:r>
          </w:p>
          <w:p w:rsidR="00FE325B" w:rsidRPr="004335F6" w:rsidRDefault="00D00041" w:rsidP="00D0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6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="00FE325B" w:rsidRPr="004335F6">
              <w:rPr>
                <w:rFonts w:ascii="Times New Roman" w:hAnsi="Times New Roman" w:cs="Times New Roman"/>
                <w:sz w:val="24"/>
                <w:szCs w:val="24"/>
              </w:rPr>
              <w:t xml:space="preserve">ставляют карточки </w:t>
            </w:r>
          </w:p>
          <w:p w:rsidR="00FE325B" w:rsidRPr="004335F6" w:rsidRDefault="00FE325B" w:rsidP="003F2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6">
              <w:rPr>
                <w:rFonts w:ascii="Times New Roman" w:hAnsi="Times New Roman" w:cs="Times New Roman"/>
                <w:sz w:val="24"/>
                <w:szCs w:val="24"/>
              </w:rPr>
              <w:t>с числами</w:t>
            </w:r>
          </w:p>
        </w:tc>
      </w:tr>
      <w:tr w:rsidR="00D61AD5" w:rsidRPr="004335F6" w:rsidTr="002E74D8">
        <w:tc>
          <w:tcPr>
            <w:tcW w:w="3403" w:type="dxa"/>
            <w:vMerge/>
          </w:tcPr>
          <w:p w:rsidR="00D00041" w:rsidRPr="004335F6" w:rsidRDefault="00D00041" w:rsidP="00A176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00041" w:rsidRPr="004335F6" w:rsidRDefault="00D00041" w:rsidP="004E0D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:rsidR="00D00041" w:rsidRPr="004335F6" w:rsidRDefault="00D00041" w:rsidP="004C7F4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35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-Назовите наименьшее число?</w:t>
            </w:r>
          </w:p>
          <w:p w:rsidR="00D00041" w:rsidRPr="004335F6" w:rsidRDefault="00D00041" w:rsidP="004C7F4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35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-Наибольшее число?</w:t>
            </w:r>
          </w:p>
          <w:p w:rsidR="00D00041" w:rsidRPr="004335F6" w:rsidRDefault="00D00041" w:rsidP="004C7F4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35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-Только однозначные?</w:t>
            </w:r>
          </w:p>
          <w:p w:rsidR="00D00041" w:rsidRPr="004335F6" w:rsidRDefault="00D00041" w:rsidP="004C7F4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35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-Двузначные?</w:t>
            </w:r>
          </w:p>
          <w:p w:rsidR="00D00041" w:rsidRPr="004335F6" w:rsidRDefault="00D00041" w:rsidP="004C7F4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35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-Число, стоящее в ряду 5? </w:t>
            </w:r>
          </w:p>
          <w:p w:rsidR="00D00041" w:rsidRPr="004335F6" w:rsidRDefault="00D00041" w:rsidP="004C7F4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35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-Число, слудующее в ряду за числом  8?</w:t>
            </w:r>
          </w:p>
          <w:p w:rsidR="00D00041" w:rsidRPr="004335F6" w:rsidRDefault="00D00041" w:rsidP="004C7F4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35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Расставьте  числа по-порядку, начиная с наименьшего числа.</w:t>
            </w:r>
          </w:p>
          <w:p w:rsidR="00D00041" w:rsidRPr="004335F6" w:rsidRDefault="00D00041" w:rsidP="00FE325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35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-Как называется этот  ряд? </w:t>
            </w:r>
          </w:p>
          <w:p w:rsidR="00D00041" w:rsidRPr="004335F6" w:rsidRDefault="00D00041" w:rsidP="00D0004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35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33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«Засели домик». </w:t>
            </w:r>
            <w:r w:rsidRPr="004335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Состав числа 10</w:t>
            </w:r>
          </w:p>
          <w:p w:rsidR="00D00041" w:rsidRPr="004335F6" w:rsidRDefault="00D00041" w:rsidP="00D000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35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Проверка.</w:t>
            </w:r>
          </w:p>
          <w:p w:rsidR="00D00041" w:rsidRPr="004335F6" w:rsidRDefault="00D00041" w:rsidP="00D000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35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 Сравнение с результатами на доске. </w:t>
            </w:r>
          </w:p>
          <w:p w:rsidR="00D00041" w:rsidRPr="004335F6" w:rsidRDefault="00D00041" w:rsidP="00FE325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35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-Оцените свою работу и активность на первом этапе</w:t>
            </w:r>
          </w:p>
          <w:p w:rsidR="00D00041" w:rsidRPr="004335F6" w:rsidRDefault="004335F6" w:rsidP="00FE325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-Кто постарался? </w:t>
            </w:r>
            <w:r w:rsidR="00D00041" w:rsidRPr="004335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Молодцы!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D00041" w:rsidRPr="004335F6" w:rsidRDefault="00D00041" w:rsidP="004C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уч-ся выстраивают  </w:t>
            </w:r>
          </w:p>
          <w:p w:rsidR="00D00041" w:rsidRPr="004335F6" w:rsidRDefault="00D00041" w:rsidP="004C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6">
              <w:rPr>
                <w:rFonts w:ascii="Times New Roman" w:hAnsi="Times New Roman" w:cs="Times New Roman"/>
                <w:sz w:val="24"/>
                <w:szCs w:val="24"/>
              </w:rPr>
              <w:t>ряд чисел от 1 до 10</w:t>
            </w:r>
          </w:p>
          <w:p w:rsidR="00D00041" w:rsidRPr="004335F6" w:rsidRDefault="00D00041" w:rsidP="004C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041" w:rsidRPr="004335F6" w:rsidRDefault="00D00041" w:rsidP="004C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041" w:rsidRPr="004335F6" w:rsidRDefault="00D00041" w:rsidP="004C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041" w:rsidRPr="004335F6" w:rsidRDefault="00D00041" w:rsidP="004C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041" w:rsidRPr="004335F6" w:rsidRDefault="00D00041" w:rsidP="00D00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041" w:rsidRPr="004335F6" w:rsidRDefault="00D00041" w:rsidP="00FE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6">
              <w:rPr>
                <w:rFonts w:ascii="Times New Roman" w:hAnsi="Times New Roman" w:cs="Times New Roman"/>
                <w:sz w:val="24"/>
                <w:szCs w:val="24"/>
              </w:rPr>
              <w:t>числовой ряд</w:t>
            </w:r>
          </w:p>
          <w:p w:rsidR="00D00041" w:rsidRPr="004335F6" w:rsidRDefault="00D00041" w:rsidP="00FE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6">
              <w:rPr>
                <w:rFonts w:ascii="Times New Roman" w:hAnsi="Times New Roman" w:cs="Times New Roman"/>
                <w:sz w:val="24"/>
                <w:szCs w:val="24"/>
              </w:rPr>
              <w:t>натуральный ряд</w:t>
            </w:r>
          </w:p>
          <w:p w:rsidR="00D00041" w:rsidRPr="004335F6" w:rsidRDefault="00D00041" w:rsidP="00FE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041" w:rsidRPr="004335F6" w:rsidRDefault="00D00041" w:rsidP="00D1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6">
              <w:rPr>
                <w:rFonts w:ascii="Times New Roman" w:hAnsi="Times New Roman" w:cs="Times New Roman"/>
                <w:sz w:val="24"/>
                <w:szCs w:val="24"/>
              </w:rPr>
              <w:t>рабоч</w:t>
            </w:r>
            <w:r w:rsidR="00D11CF7" w:rsidRPr="004335F6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4335F6">
              <w:rPr>
                <w:rFonts w:ascii="Times New Roman" w:hAnsi="Times New Roman" w:cs="Times New Roman"/>
                <w:sz w:val="24"/>
                <w:szCs w:val="24"/>
              </w:rPr>
              <w:t xml:space="preserve"> лист</w:t>
            </w:r>
            <w:r w:rsidR="00D11CF7" w:rsidRPr="004335F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2409E8" w:rsidRPr="004335F6" w:rsidRDefault="002409E8" w:rsidP="0024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F6">
              <w:rPr>
                <w:rFonts w:ascii="Times New Roman" w:hAnsi="Times New Roman" w:cs="Times New Roman"/>
                <w:sz w:val="24"/>
                <w:szCs w:val="24"/>
              </w:rPr>
              <w:t xml:space="preserve">  оценивание работы</w:t>
            </w:r>
          </w:p>
          <w:p w:rsidR="000905FF" w:rsidRPr="004335F6" w:rsidRDefault="000905FF" w:rsidP="0009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работают </w:t>
            </w:r>
          </w:p>
          <w:p w:rsidR="000905FF" w:rsidRPr="004335F6" w:rsidRDefault="000905FF" w:rsidP="0009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F6">
              <w:rPr>
                <w:rFonts w:ascii="Times New Roman" w:hAnsi="Times New Roman" w:cs="Times New Roman"/>
                <w:sz w:val="24"/>
                <w:szCs w:val="24"/>
              </w:rPr>
              <w:t>у доски</w:t>
            </w:r>
          </w:p>
          <w:p w:rsidR="000905FF" w:rsidRPr="004335F6" w:rsidRDefault="000905FF" w:rsidP="00240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D00041" w:rsidRPr="004335F6" w:rsidRDefault="00D00041" w:rsidP="004C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поочереди выходят</w:t>
            </w:r>
          </w:p>
          <w:p w:rsidR="00D00041" w:rsidRPr="004335F6" w:rsidRDefault="00D00041" w:rsidP="004C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F6">
              <w:rPr>
                <w:rFonts w:ascii="Times New Roman" w:hAnsi="Times New Roman" w:cs="Times New Roman"/>
                <w:sz w:val="24"/>
                <w:szCs w:val="24"/>
              </w:rPr>
              <w:t xml:space="preserve"> к доске</w:t>
            </w:r>
          </w:p>
          <w:p w:rsidR="00D00041" w:rsidRPr="004335F6" w:rsidRDefault="00D00041" w:rsidP="004C7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041" w:rsidRPr="004335F6" w:rsidRDefault="00D00041" w:rsidP="004C7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041" w:rsidRPr="004335F6" w:rsidRDefault="00D00041" w:rsidP="004C7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041" w:rsidRPr="004335F6" w:rsidRDefault="00D00041" w:rsidP="004C7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041" w:rsidRPr="004335F6" w:rsidRDefault="00D00041" w:rsidP="004C7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041" w:rsidRPr="004335F6" w:rsidRDefault="00D00041" w:rsidP="004C7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041" w:rsidRPr="004335F6" w:rsidRDefault="00D00041" w:rsidP="004C7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041" w:rsidRPr="004335F6" w:rsidRDefault="00D00041" w:rsidP="00D0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F6">
              <w:rPr>
                <w:rFonts w:ascii="Times New Roman" w:hAnsi="Times New Roman" w:cs="Times New Roman"/>
                <w:sz w:val="24"/>
                <w:szCs w:val="24"/>
              </w:rPr>
              <w:t>3 человека</w:t>
            </w:r>
          </w:p>
          <w:p w:rsidR="00D00041" w:rsidRPr="004335F6" w:rsidRDefault="002409E8" w:rsidP="0009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дереве появляется листок</w:t>
            </w:r>
          </w:p>
        </w:tc>
      </w:tr>
      <w:tr w:rsidR="00D61AD5" w:rsidRPr="004335F6" w:rsidTr="000905FF">
        <w:trPr>
          <w:trHeight w:val="4861"/>
        </w:trPr>
        <w:tc>
          <w:tcPr>
            <w:tcW w:w="3403" w:type="dxa"/>
          </w:tcPr>
          <w:p w:rsidR="00D00041" w:rsidRDefault="00676625" w:rsidP="00A1763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35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4. </w:t>
            </w:r>
            <w:r w:rsidRPr="004335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Выявление места и причины затруднения</w:t>
            </w:r>
          </w:p>
          <w:p w:rsidR="00C94BC4" w:rsidRPr="00C94BC4" w:rsidRDefault="00C94BC4" w:rsidP="00A1763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5F6">
              <w:rPr>
                <w:rFonts w:ascii="Times New Roman" w:hAnsi="Times New Roman" w:cs="Times New Roman"/>
                <w:i/>
                <w:sz w:val="24"/>
                <w:szCs w:val="24"/>
              </w:rPr>
              <w:t>Цель</w:t>
            </w:r>
            <w:r w:rsidRPr="004335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C94BC4">
              <w:rPr>
                <w:rFonts w:ascii="Times New Roman" w:hAnsi="Times New Roman" w:cs="Times New Roman"/>
                <w:sz w:val="24"/>
                <w:szCs w:val="24"/>
              </w:rPr>
              <w:t>создать условия для освоения способа действия с полученными знаниями</w:t>
            </w:r>
          </w:p>
        </w:tc>
        <w:tc>
          <w:tcPr>
            <w:tcW w:w="2693" w:type="dxa"/>
          </w:tcPr>
          <w:p w:rsidR="00DF3078" w:rsidRPr="004335F6" w:rsidRDefault="00C777C0" w:rsidP="00C77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F6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43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3078" w:rsidRPr="004335F6">
              <w:rPr>
                <w:rFonts w:ascii="Times New Roman" w:hAnsi="Times New Roman" w:cs="Times New Roman"/>
                <w:sz w:val="24"/>
                <w:szCs w:val="24"/>
              </w:rPr>
              <w:t>планирование, согласование действий,</w:t>
            </w:r>
          </w:p>
          <w:p w:rsidR="00C777C0" w:rsidRPr="004335F6" w:rsidRDefault="00C777C0" w:rsidP="00C77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F6">
              <w:rPr>
                <w:rFonts w:ascii="Times New Roman" w:hAnsi="Times New Roman" w:cs="Times New Roman"/>
                <w:sz w:val="24"/>
                <w:szCs w:val="24"/>
              </w:rPr>
              <w:t>сотрудничество с учителем, с одноклассниками</w:t>
            </w:r>
          </w:p>
          <w:p w:rsidR="00C777C0" w:rsidRPr="004335F6" w:rsidRDefault="00C777C0" w:rsidP="00C77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7C0" w:rsidRPr="004335F6" w:rsidRDefault="00C777C0" w:rsidP="00C77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F6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4335F6">
              <w:rPr>
                <w:rFonts w:ascii="Times New Roman" w:hAnsi="Times New Roman" w:cs="Times New Roman"/>
                <w:sz w:val="24"/>
                <w:szCs w:val="24"/>
              </w:rPr>
              <w:t xml:space="preserve"> смыслообразование,</w:t>
            </w:r>
          </w:p>
          <w:p w:rsidR="00C777C0" w:rsidRPr="004335F6" w:rsidRDefault="00C777C0" w:rsidP="00C77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F6">
              <w:rPr>
                <w:rFonts w:ascii="Times New Roman" w:hAnsi="Times New Roman" w:cs="Times New Roman"/>
                <w:sz w:val="24"/>
                <w:szCs w:val="24"/>
              </w:rPr>
              <w:t>умение действовать самостоятельно.</w:t>
            </w:r>
          </w:p>
          <w:p w:rsidR="00DF3078" w:rsidRPr="004335F6" w:rsidRDefault="00DF3078" w:rsidP="00C77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820" w:rsidRPr="004335F6" w:rsidRDefault="00FC7820" w:rsidP="00C77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041" w:rsidRPr="004335F6" w:rsidRDefault="00DF3078" w:rsidP="00D00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F6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общеучебные</w:t>
            </w:r>
            <w:r w:rsidRPr="004335F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DF3078" w:rsidRPr="004335F6" w:rsidRDefault="00DF3078" w:rsidP="00D000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5F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имеющихся знаний; исследование учебной задачи;  установление логических, причинно-следственных связей, построение логической цепи рассуждений</w:t>
            </w:r>
          </w:p>
          <w:p w:rsidR="00715B06" w:rsidRPr="004335F6" w:rsidRDefault="00715B06" w:rsidP="00D000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5B06" w:rsidRPr="004335F6" w:rsidRDefault="00715B06" w:rsidP="00D000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right w:val="single" w:sz="4" w:space="0" w:color="auto"/>
            </w:tcBorders>
          </w:tcPr>
          <w:p w:rsidR="000905FF" w:rsidRPr="004335F6" w:rsidRDefault="00C777C0" w:rsidP="00090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35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Использование </w:t>
            </w:r>
            <w:r w:rsidRPr="004335F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 </w:t>
            </w:r>
            <w:r w:rsidR="000905FF" w:rsidRPr="004335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игро</w:t>
            </w:r>
            <w:r w:rsidR="000905FF" w:rsidRPr="004335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softHyphen/>
              <w:t>вого</w:t>
            </w:r>
          </w:p>
          <w:p w:rsidR="00C777C0" w:rsidRPr="004335F6" w:rsidRDefault="00C777C0" w:rsidP="000905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4335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приема</w:t>
            </w:r>
            <w:r w:rsidRPr="004335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777C0" w:rsidRPr="004335F6" w:rsidRDefault="00C777C0" w:rsidP="00C777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335F6">
              <w:rPr>
                <w:rFonts w:ascii="Times New Roman" w:hAnsi="Times New Roman"/>
                <w:sz w:val="24"/>
                <w:szCs w:val="24"/>
              </w:rPr>
              <w:t xml:space="preserve">Прячу в одной руке </w:t>
            </w:r>
            <w:r w:rsidRPr="004335F6">
              <w:rPr>
                <w:rFonts w:ascii="Times New Roman" w:hAnsi="Times New Roman"/>
                <w:bCs/>
                <w:sz w:val="24"/>
                <w:szCs w:val="24"/>
              </w:rPr>
              <w:t>кубик,</w:t>
            </w:r>
            <w:r w:rsidRPr="004335F6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r w:rsidRPr="004335F6">
              <w:rPr>
                <w:rFonts w:ascii="Times New Roman" w:hAnsi="Times New Roman"/>
                <w:sz w:val="24"/>
                <w:szCs w:val="24"/>
              </w:rPr>
              <w:t>а в дру</w:t>
            </w:r>
            <w:r w:rsidRPr="004335F6">
              <w:rPr>
                <w:rFonts w:ascii="Times New Roman" w:hAnsi="Times New Roman"/>
                <w:sz w:val="24"/>
                <w:szCs w:val="24"/>
              </w:rPr>
              <w:softHyphen/>
              <w:t xml:space="preserve">гой — </w:t>
            </w:r>
            <w:r w:rsidRPr="004335F6">
              <w:rPr>
                <w:rFonts w:ascii="Times New Roman" w:hAnsi="Times New Roman"/>
                <w:bCs/>
                <w:sz w:val="24"/>
                <w:szCs w:val="24"/>
              </w:rPr>
              <w:t>ничего</w:t>
            </w:r>
            <w:r w:rsidRPr="004335F6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.</w:t>
            </w:r>
          </w:p>
          <w:p w:rsidR="00C777C0" w:rsidRPr="004335F6" w:rsidRDefault="00C777C0" w:rsidP="00C777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5F6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 xml:space="preserve">- </w:t>
            </w:r>
            <w:r w:rsidRPr="004335F6">
              <w:rPr>
                <w:rFonts w:ascii="Times New Roman" w:hAnsi="Times New Roman"/>
                <w:sz w:val="24"/>
                <w:szCs w:val="24"/>
              </w:rPr>
              <w:t>Ребята! У меня в каждой руке по за</w:t>
            </w:r>
            <w:r w:rsidRPr="004335F6">
              <w:rPr>
                <w:rFonts w:ascii="Times New Roman" w:hAnsi="Times New Roman"/>
                <w:sz w:val="24"/>
                <w:szCs w:val="24"/>
              </w:rPr>
              <w:softHyphen/>
              <w:t xml:space="preserve">гадке. </w:t>
            </w:r>
          </w:p>
          <w:p w:rsidR="00C777C0" w:rsidRPr="004335F6" w:rsidRDefault="00C777C0" w:rsidP="00C777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5F6">
              <w:rPr>
                <w:rFonts w:ascii="Times New Roman" w:hAnsi="Times New Roman"/>
                <w:sz w:val="24"/>
                <w:szCs w:val="24"/>
              </w:rPr>
              <w:t xml:space="preserve">-С какой руки начнем?  </w:t>
            </w:r>
          </w:p>
          <w:p w:rsidR="00C777C0" w:rsidRPr="004335F6" w:rsidRDefault="00C777C0" w:rsidP="00C777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5F6">
              <w:rPr>
                <w:rFonts w:ascii="Times New Roman" w:hAnsi="Times New Roman"/>
                <w:sz w:val="24"/>
                <w:szCs w:val="24"/>
              </w:rPr>
              <w:t xml:space="preserve">-Хорошо, слушайте! </w:t>
            </w:r>
          </w:p>
          <w:p w:rsidR="00C777C0" w:rsidRPr="004335F6" w:rsidRDefault="00C777C0" w:rsidP="00C777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5F6">
              <w:rPr>
                <w:rFonts w:ascii="Times New Roman" w:hAnsi="Times New Roman"/>
                <w:sz w:val="24"/>
                <w:szCs w:val="24"/>
              </w:rPr>
              <w:t>-В одной руке у меня столько предметов, сколько картин на стене в классе. Сколько?</w:t>
            </w:r>
          </w:p>
          <w:p w:rsidR="00C777C0" w:rsidRPr="004335F6" w:rsidRDefault="00C777C0" w:rsidP="00C777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5F6">
              <w:rPr>
                <w:rFonts w:ascii="Times New Roman" w:hAnsi="Times New Roman"/>
                <w:sz w:val="24"/>
                <w:szCs w:val="24"/>
              </w:rPr>
              <w:t xml:space="preserve">- Раскрываю ладонь, показываю </w:t>
            </w:r>
          </w:p>
          <w:p w:rsidR="00C777C0" w:rsidRPr="004335F6" w:rsidRDefault="00C777C0" w:rsidP="00C777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5F6">
              <w:rPr>
                <w:rFonts w:ascii="Times New Roman" w:hAnsi="Times New Roman"/>
                <w:sz w:val="24"/>
                <w:szCs w:val="24"/>
              </w:rPr>
              <w:t>(3 кубика)-  3 цифра</w:t>
            </w:r>
          </w:p>
          <w:p w:rsidR="00C777C0" w:rsidRPr="004335F6" w:rsidRDefault="00C777C0" w:rsidP="00C777C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6">
              <w:rPr>
                <w:rFonts w:ascii="Times New Roman" w:hAnsi="Times New Roman"/>
                <w:sz w:val="24"/>
                <w:szCs w:val="24"/>
              </w:rPr>
              <w:t>- А в другой руке  – нет ничего.</w:t>
            </w:r>
          </w:p>
          <w:p w:rsidR="00C777C0" w:rsidRPr="004335F6" w:rsidRDefault="00C777C0" w:rsidP="00C777C0">
            <w:pPr>
              <w:tabs>
                <w:tab w:val="left" w:pos="76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5F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335F6">
              <w:rPr>
                <w:rFonts w:ascii="Times New Roman" w:hAnsi="Times New Roman" w:cs="Times New Roman"/>
                <w:sz w:val="24"/>
                <w:szCs w:val="24"/>
              </w:rPr>
              <w:t>Каким числом из натурального ряда чисел можно обозначить количество предметов в правой руке?</w:t>
            </w:r>
          </w:p>
          <w:p w:rsidR="00C777C0" w:rsidRPr="004335F6" w:rsidRDefault="00C777C0" w:rsidP="00C777C0">
            <w:pPr>
              <w:tabs>
                <w:tab w:val="left" w:pos="7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35F6">
              <w:rPr>
                <w:rFonts w:ascii="Times New Roman" w:hAnsi="Times New Roman" w:cs="Times New Roman"/>
                <w:sz w:val="24"/>
                <w:szCs w:val="24"/>
              </w:rPr>
              <w:t xml:space="preserve">-Что вы заметили? </w:t>
            </w:r>
            <w:r w:rsidR="00E90E40" w:rsidRPr="004335F6">
              <w:rPr>
                <w:rFonts w:ascii="Times New Roman" w:hAnsi="Times New Roman" w:cs="Times New Roman"/>
                <w:sz w:val="24"/>
                <w:szCs w:val="24"/>
              </w:rPr>
              <w:t>Почему?</w:t>
            </w:r>
          </w:p>
          <w:p w:rsidR="00C777C0" w:rsidRPr="004335F6" w:rsidRDefault="00C777C0" w:rsidP="00C777C0">
            <w:pPr>
              <w:tabs>
                <w:tab w:val="left" w:pos="7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35F6">
              <w:rPr>
                <w:rFonts w:ascii="Times New Roman" w:hAnsi="Times New Roman" w:cs="Times New Roman"/>
                <w:sz w:val="24"/>
                <w:szCs w:val="24"/>
              </w:rPr>
              <w:t xml:space="preserve">- А есть ли такое число в математике, которое нам необходимо? </w:t>
            </w:r>
          </w:p>
          <w:p w:rsidR="00C777C0" w:rsidRPr="004335F6" w:rsidRDefault="00C777C0" w:rsidP="00C777C0">
            <w:pPr>
              <w:tabs>
                <w:tab w:val="left" w:pos="7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35F6">
              <w:rPr>
                <w:rFonts w:ascii="Times New Roman" w:hAnsi="Times New Roman" w:cs="Times New Roman"/>
                <w:sz w:val="24"/>
                <w:szCs w:val="24"/>
              </w:rPr>
              <w:t>- Что же он обозначает?</w:t>
            </w:r>
          </w:p>
          <w:p w:rsidR="00C777C0" w:rsidRPr="004335F6" w:rsidRDefault="00C777C0" w:rsidP="00C777C0">
            <w:pPr>
              <w:tabs>
                <w:tab w:val="left" w:pos="7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35F6">
              <w:rPr>
                <w:rFonts w:ascii="Times New Roman" w:hAnsi="Times New Roman" w:cs="Times New Roman"/>
                <w:sz w:val="24"/>
                <w:szCs w:val="24"/>
              </w:rPr>
              <w:t>- В математике говорят так: пустое множество.</w:t>
            </w:r>
          </w:p>
          <w:p w:rsidR="00C777C0" w:rsidRPr="004335F6" w:rsidRDefault="00C777C0" w:rsidP="00C777C0">
            <w:pPr>
              <w:tabs>
                <w:tab w:val="left" w:pos="7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35F6">
              <w:rPr>
                <w:rFonts w:ascii="Times New Roman" w:hAnsi="Times New Roman" w:cs="Times New Roman"/>
                <w:sz w:val="24"/>
                <w:szCs w:val="24"/>
              </w:rPr>
              <w:t>- Кто может объяснить?</w:t>
            </w:r>
          </w:p>
          <w:p w:rsidR="00C777C0" w:rsidRPr="004335F6" w:rsidRDefault="00C777C0" w:rsidP="00C777C0">
            <w:pPr>
              <w:tabs>
                <w:tab w:val="left" w:pos="7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5F6">
              <w:rPr>
                <w:sz w:val="24"/>
                <w:szCs w:val="24"/>
              </w:rPr>
              <w:t>-</w:t>
            </w:r>
            <w:r w:rsidRPr="004335F6">
              <w:rPr>
                <w:rFonts w:ascii="Times New Roman" w:hAnsi="Times New Roman" w:cs="Times New Roman"/>
                <w:sz w:val="24"/>
                <w:szCs w:val="24"/>
              </w:rPr>
              <w:t>Мы уже работали с этим числом?</w:t>
            </w:r>
          </w:p>
          <w:p w:rsidR="00D00041" w:rsidRPr="004335F6" w:rsidRDefault="00C777C0" w:rsidP="00AD58EB">
            <w:pPr>
              <w:tabs>
                <w:tab w:val="left" w:pos="7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35F6">
              <w:rPr>
                <w:rFonts w:ascii="Times New Roman" w:hAnsi="Times New Roman" w:cs="Times New Roman"/>
                <w:sz w:val="24"/>
                <w:szCs w:val="24"/>
              </w:rPr>
              <w:t xml:space="preserve"> -А цифру умеем писать?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D00041" w:rsidRPr="004335F6" w:rsidRDefault="00E90E40" w:rsidP="004C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777C0" w:rsidRPr="004335F6">
              <w:rPr>
                <w:rFonts w:ascii="Times New Roman" w:hAnsi="Times New Roman" w:cs="Times New Roman"/>
                <w:sz w:val="24"/>
                <w:szCs w:val="24"/>
              </w:rPr>
              <w:t xml:space="preserve"> левой руки</w:t>
            </w:r>
          </w:p>
          <w:p w:rsidR="00C777C0" w:rsidRPr="004335F6" w:rsidRDefault="00C777C0" w:rsidP="004C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7C0" w:rsidRPr="004335F6" w:rsidRDefault="00C777C0" w:rsidP="004C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7C0" w:rsidRPr="004335F6" w:rsidRDefault="00C777C0" w:rsidP="004C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7C0" w:rsidRPr="004335F6" w:rsidRDefault="00C777C0" w:rsidP="004C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7C0" w:rsidRPr="004335F6" w:rsidRDefault="00C777C0" w:rsidP="004C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7C0" w:rsidRPr="004335F6" w:rsidRDefault="00C777C0" w:rsidP="004C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7C0" w:rsidRPr="004335F6" w:rsidRDefault="00C777C0" w:rsidP="004C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7C0" w:rsidRPr="004335F6" w:rsidRDefault="00E90E40" w:rsidP="004C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777C0" w:rsidRPr="004335F6">
              <w:rPr>
                <w:rFonts w:ascii="Times New Roman" w:hAnsi="Times New Roman" w:cs="Times New Roman"/>
                <w:sz w:val="24"/>
                <w:szCs w:val="24"/>
              </w:rPr>
              <w:t xml:space="preserve">твет: 3 картины </w:t>
            </w:r>
          </w:p>
          <w:p w:rsidR="00C777C0" w:rsidRPr="004335F6" w:rsidRDefault="00C777C0" w:rsidP="004C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7C0" w:rsidRPr="004335F6" w:rsidRDefault="00C777C0" w:rsidP="004C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7C0" w:rsidRPr="004335F6" w:rsidRDefault="00C777C0" w:rsidP="004C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7C0" w:rsidRPr="004335F6" w:rsidRDefault="00C777C0" w:rsidP="004C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7C0" w:rsidRPr="004335F6" w:rsidRDefault="00C777C0" w:rsidP="00DF3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7C0" w:rsidRPr="004335F6" w:rsidRDefault="00C777C0" w:rsidP="004C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6">
              <w:rPr>
                <w:rFonts w:ascii="Times New Roman" w:hAnsi="Times New Roman" w:cs="Times New Roman"/>
                <w:sz w:val="24"/>
                <w:szCs w:val="24"/>
              </w:rPr>
              <w:t xml:space="preserve">ни одно число  из </w:t>
            </w:r>
            <w:r w:rsidRPr="004335F6">
              <w:rPr>
                <w:rFonts w:ascii="Times New Roman" w:hAnsi="Times New Roman" w:cs="Times New Roman"/>
                <w:i/>
                <w:sz w:val="24"/>
                <w:szCs w:val="24"/>
              </w:rPr>
              <w:t>натурального ряда</w:t>
            </w:r>
            <w:r w:rsidRPr="004335F6">
              <w:rPr>
                <w:rFonts w:ascii="Times New Roman" w:hAnsi="Times New Roman" w:cs="Times New Roman"/>
                <w:sz w:val="24"/>
                <w:szCs w:val="24"/>
              </w:rPr>
              <w:t xml:space="preserve"> не подходит</w:t>
            </w:r>
          </w:p>
          <w:p w:rsidR="00C777C0" w:rsidRPr="004335F6" w:rsidRDefault="00C777C0" w:rsidP="004C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7C0" w:rsidRPr="004335F6" w:rsidRDefault="00C777C0" w:rsidP="004C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6">
              <w:rPr>
                <w:rFonts w:ascii="Times New Roman" w:hAnsi="Times New Roman" w:cs="Times New Roman"/>
                <w:sz w:val="24"/>
                <w:szCs w:val="24"/>
              </w:rPr>
              <w:t>да, есть</w:t>
            </w:r>
          </w:p>
          <w:p w:rsidR="00C777C0" w:rsidRPr="004335F6" w:rsidRDefault="00C777C0" w:rsidP="004C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6">
              <w:rPr>
                <w:rFonts w:ascii="Times New Roman" w:hAnsi="Times New Roman" w:cs="Times New Roman"/>
                <w:sz w:val="24"/>
                <w:szCs w:val="24"/>
              </w:rPr>
              <w:t xml:space="preserve"> ничего, пусто 0!</w:t>
            </w:r>
          </w:p>
          <w:p w:rsidR="00C777C0" w:rsidRPr="004335F6" w:rsidRDefault="00C777C0" w:rsidP="004C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7C0" w:rsidRPr="004335F6" w:rsidRDefault="00C777C0" w:rsidP="00DF3078">
            <w:pPr>
              <w:tabs>
                <w:tab w:val="left" w:pos="7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6">
              <w:rPr>
                <w:rFonts w:ascii="Times New Roman" w:hAnsi="Times New Roman" w:cs="Times New Roman"/>
                <w:sz w:val="24"/>
                <w:szCs w:val="24"/>
              </w:rPr>
              <w:t>отсутствие предметов   пересчёта</w:t>
            </w:r>
          </w:p>
          <w:p w:rsidR="00C777C0" w:rsidRPr="004335F6" w:rsidRDefault="00C777C0" w:rsidP="004C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D00041" w:rsidRPr="004335F6" w:rsidRDefault="00D00041" w:rsidP="00FE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078" w:rsidRPr="004335F6" w:rsidRDefault="00DF3078" w:rsidP="00FE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078" w:rsidRPr="004335F6" w:rsidRDefault="00DF3078" w:rsidP="00FE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078" w:rsidRPr="004335F6" w:rsidRDefault="00DF3078" w:rsidP="00FE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078" w:rsidRPr="004335F6" w:rsidRDefault="00DF3078" w:rsidP="00FE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078" w:rsidRPr="004335F6" w:rsidRDefault="00DF3078" w:rsidP="00FE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078" w:rsidRPr="004335F6" w:rsidRDefault="00DF3078" w:rsidP="00FE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078" w:rsidRPr="004335F6" w:rsidRDefault="00DF3078" w:rsidP="00FE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078" w:rsidRPr="004335F6" w:rsidRDefault="00DF3078" w:rsidP="00FE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078" w:rsidRPr="004335F6" w:rsidRDefault="00DF3078" w:rsidP="00FE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078" w:rsidRPr="004335F6" w:rsidRDefault="00DF3078" w:rsidP="00FE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078" w:rsidRPr="004335F6" w:rsidRDefault="00DF3078" w:rsidP="00FE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078" w:rsidRPr="004335F6" w:rsidRDefault="00DF3078" w:rsidP="00FE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078" w:rsidRPr="004335F6" w:rsidRDefault="00DF3078" w:rsidP="00FE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078" w:rsidRPr="004335F6" w:rsidRDefault="00DF3078" w:rsidP="00FE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078" w:rsidRPr="004335F6" w:rsidRDefault="00DF3078" w:rsidP="00DF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F6">
              <w:rPr>
                <w:rFonts w:ascii="Times New Roman" w:hAnsi="Times New Roman" w:cs="Times New Roman"/>
                <w:sz w:val="24"/>
                <w:szCs w:val="24"/>
              </w:rPr>
              <w:t>на дереве появляется листок</w:t>
            </w:r>
          </w:p>
        </w:tc>
      </w:tr>
      <w:tr w:rsidR="00DF3078" w:rsidRPr="004335F6" w:rsidTr="002E74D8">
        <w:tc>
          <w:tcPr>
            <w:tcW w:w="3403" w:type="dxa"/>
          </w:tcPr>
          <w:p w:rsidR="00FE325B" w:rsidRPr="004335F6" w:rsidRDefault="00FE325B" w:rsidP="00A176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A5D22" w:rsidRPr="004335F6" w:rsidRDefault="005A5D22" w:rsidP="005A5D2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335F6">
              <w:rPr>
                <w:rFonts w:ascii="Times New Roman" w:hAnsi="Times New Roman"/>
                <w:i/>
                <w:sz w:val="24"/>
                <w:szCs w:val="24"/>
              </w:rPr>
              <w:t xml:space="preserve">Регулятивные: </w:t>
            </w:r>
          </w:p>
          <w:p w:rsidR="005A5D22" w:rsidRPr="004335F6" w:rsidRDefault="005A5D22" w:rsidP="005A5D22">
            <w:pPr>
              <w:rPr>
                <w:rFonts w:ascii="Times New Roman" w:hAnsi="Times New Roman"/>
                <w:sz w:val="24"/>
                <w:szCs w:val="24"/>
              </w:rPr>
            </w:pPr>
            <w:r w:rsidRPr="004335F6">
              <w:rPr>
                <w:rFonts w:ascii="Times New Roman" w:hAnsi="Times New Roman"/>
                <w:sz w:val="24"/>
                <w:szCs w:val="24"/>
              </w:rPr>
              <w:t xml:space="preserve">уметь принимать и </w:t>
            </w:r>
            <w:r w:rsidRPr="004335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сохранять учебную задачу, соответствующую этапу обучения; </w:t>
            </w:r>
          </w:p>
          <w:p w:rsidR="005A5D22" w:rsidRPr="004335F6" w:rsidRDefault="005A5D22" w:rsidP="005A5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определять цель учебной задачи; </w:t>
            </w:r>
          </w:p>
          <w:p w:rsidR="00FE325B" w:rsidRPr="004335F6" w:rsidRDefault="005A5D22" w:rsidP="004E0D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5F6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свою деятельность, определяемую результатом.</w:t>
            </w:r>
          </w:p>
          <w:p w:rsidR="00AD58EB" w:rsidRPr="004335F6" w:rsidRDefault="00AD58EB" w:rsidP="00AD5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F6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4335F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D58EB" w:rsidRPr="004335F6" w:rsidRDefault="00AD58EB" w:rsidP="000905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5F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имеющихся знаний; исследование учебной задачи;  установление причинно-следственных связей.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0453DA" w:rsidRDefault="0033500C" w:rsidP="00FE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-Назовите  тему урока. </w:t>
            </w:r>
          </w:p>
          <w:p w:rsidR="00FE325B" w:rsidRPr="004335F6" w:rsidRDefault="000453DA" w:rsidP="00FE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3500C" w:rsidRPr="004335F6">
              <w:rPr>
                <w:rFonts w:ascii="Times New Roman" w:hAnsi="Times New Roman" w:cs="Times New Roman"/>
                <w:sz w:val="24"/>
                <w:szCs w:val="24"/>
              </w:rPr>
              <w:t>Учебную задачу урока?</w:t>
            </w:r>
          </w:p>
          <w:p w:rsidR="005A5D22" w:rsidRPr="004335F6" w:rsidRDefault="005A5D22" w:rsidP="005A5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-Что бы вы хотели узнать на уроке? </w:t>
            </w:r>
          </w:p>
          <w:p w:rsidR="005A5D22" w:rsidRPr="004335F6" w:rsidRDefault="005A5D22" w:rsidP="005A5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F6">
              <w:rPr>
                <w:rFonts w:ascii="Times New Roman" w:hAnsi="Times New Roman" w:cs="Times New Roman"/>
                <w:sz w:val="24"/>
                <w:szCs w:val="24"/>
              </w:rPr>
              <w:t>-Это и будет учебная задача на сегодняшнем уроке.</w:t>
            </w:r>
          </w:p>
          <w:p w:rsidR="00AD58EB" w:rsidRPr="004335F6" w:rsidRDefault="00AD58EB" w:rsidP="00AD58EB">
            <w:pPr>
              <w:pStyle w:val="ac"/>
              <w:shd w:val="clear" w:color="auto" w:fill="FFFFFF"/>
              <w:spacing w:before="0" w:beforeAutospacing="0" w:after="120" w:afterAutospacing="0" w:line="240" w:lineRule="atLeast"/>
            </w:pPr>
            <w:r w:rsidRPr="004335F6">
              <w:t>План действий:</w:t>
            </w:r>
          </w:p>
          <w:p w:rsidR="00AD58EB" w:rsidRPr="004335F6" w:rsidRDefault="00AD58EB" w:rsidP="00AD58EB">
            <w:pPr>
              <w:pStyle w:val="ac"/>
              <w:shd w:val="clear" w:color="auto" w:fill="FFFFFF"/>
              <w:spacing w:before="0" w:beforeAutospacing="0" w:after="0" w:afterAutospacing="0"/>
            </w:pPr>
            <w:r w:rsidRPr="004335F6">
              <w:t>1. Что обозначает число 0?</w:t>
            </w:r>
          </w:p>
          <w:p w:rsidR="00AD58EB" w:rsidRPr="004335F6" w:rsidRDefault="00AD58EB" w:rsidP="00AD58EB">
            <w:pPr>
              <w:pStyle w:val="ac"/>
              <w:shd w:val="clear" w:color="auto" w:fill="FFFFFF"/>
              <w:spacing w:before="0" w:beforeAutospacing="0" w:after="0" w:afterAutospacing="0"/>
            </w:pPr>
            <w:r w:rsidRPr="004335F6">
              <w:t>2.Место 0 в числовом ряду</w:t>
            </w:r>
          </w:p>
          <w:p w:rsidR="00AD58EB" w:rsidRPr="004335F6" w:rsidRDefault="00AD58EB" w:rsidP="00AD58EB">
            <w:pPr>
              <w:pStyle w:val="ac"/>
              <w:shd w:val="clear" w:color="auto" w:fill="FFFFFF"/>
              <w:spacing w:before="0" w:beforeAutospacing="0" w:after="0" w:afterAutospacing="0"/>
            </w:pPr>
            <w:r w:rsidRPr="004335F6">
              <w:t>3. «Соседи»  числа 0</w:t>
            </w:r>
          </w:p>
          <w:p w:rsidR="00AD58EB" w:rsidRPr="004335F6" w:rsidRDefault="00AD58EB" w:rsidP="00AD58EB">
            <w:pPr>
              <w:pStyle w:val="ac"/>
              <w:shd w:val="clear" w:color="auto" w:fill="FFFFFF"/>
              <w:spacing w:before="0" w:beforeAutospacing="0" w:after="0" w:afterAutospacing="0"/>
            </w:pPr>
            <w:r w:rsidRPr="004335F6">
              <w:t>4.Знакомство с новой  цифрой.</w:t>
            </w:r>
          </w:p>
          <w:p w:rsidR="00AD58EB" w:rsidRPr="004335F6" w:rsidRDefault="00AD58EB" w:rsidP="00AD58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A5D22" w:rsidRPr="004335F6" w:rsidRDefault="0033500C" w:rsidP="004C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 и цифра 0.</w:t>
            </w:r>
            <w:r w:rsidR="005A5D22" w:rsidRPr="0043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5D22" w:rsidRPr="004335F6" w:rsidRDefault="005A5D22" w:rsidP="004C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25B" w:rsidRPr="004335F6" w:rsidRDefault="005A5D22" w:rsidP="004C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ноля в натуральном ряду, какой цифрой обозначается, как пишется</w:t>
            </w:r>
          </w:p>
        </w:tc>
        <w:tc>
          <w:tcPr>
            <w:tcW w:w="1778" w:type="dxa"/>
          </w:tcPr>
          <w:p w:rsidR="00FE325B" w:rsidRPr="004335F6" w:rsidRDefault="005A5D22" w:rsidP="00FE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дереве появляется </w:t>
            </w:r>
            <w:r w:rsidRPr="00433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листок</w:t>
            </w:r>
          </w:p>
        </w:tc>
      </w:tr>
      <w:tr w:rsidR="009B2CE2" w:rsidRPr="004335F6" w:rsidTr="002E74D8">
        <w:tc>
          <w:tcPr>
            <w:tcW w:w="3403" w:type="dxa"/>
          </w:tcPr>
          <w:p w:rsidR="009B2CE2" w:rsidRPr="004335F6" w:rsidRDefault="009B2CE2" w:rsidP="00A1763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  <w:r w:rsidRPr="004335F6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</w:p>
          <w:p w:rsidR="009B2CE2" w:rsidRPr="00C94BC4" w:rsidRDefault="009B2CE2" w:rsidP="009B2C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35F6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4335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94BC4" w:rsidRPr="00C94BC4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снятия утомляемости учащихся.</w:t>
            </w:r>
          </w:p>
          <w:p w:rsidR="000905FF" w:rsidRPr="004335F6" w:rsidRDefault="000905FF" w:rsidP="009B2C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B2CE2" w:rsidRPr="004335F6" w:rsidRDefault="009B2CE2" w:rsidP="009B2C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5F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</w:t>
            </w:r>
            <w:r w:rsidR="00715B06" w:rsidRPr="004335F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4335F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94BC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самостоятельность и личная </w:t>
            </w:r>
            <w:r w:rsidRPr="004335F6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4335F6">
              <w:rPr>
                <w:rFonts w:ascii="Times New Roman" w:hAnsi="Times New Roman" w:cs="Times New Roman"/>
                <w:sz w:val="24"/>
                <w:szCs w:val="24"/>
              </w:rPr>
              <w:t>ветственность, мотивация на ЗОЖ</w:t>
            </w:r>
          </w:p>
          <w:p w:rsidR="009B2CE2" w:rsidRPr="004335F6" w:rsidRDefault="009B2CE2" w:rsidP="005A5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F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</w:t>
            </w:r>
            <w:r w:rsidR="00715B06" w:rsidRPr="004335F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4335F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335F6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9B2CE2" w:rsidRPr="004335F6" w:rsidRDefault="009B2CE2" w:rsidP="00FE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905FF" w:rsidRPr="004335F6" w:rsidRDefault="000905FF" w:rsidP="004C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B2CE2" w:rsidRPr="004335F6">
              <w:rPr>
                <w:rFonts w:ascii="Times New Roman" w:hAnsi="Times New Roman" w:cs="Times New Roman"/>
                <w:sz w:val="24"/>
                <w:szCs w:val="24"/>
              </w:rPr>
              <w:t>ыполняю</w:t>
            </w:r>
          </w:p>
          <w:p w:rsidR="009B2CE2" w:rsidRPr="004335F6" w:rsidRDefault="009B2CE2" w:rsidP="004C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6">
              <w:rPr>
                <w:rFonts w:ascii="Times New Roman" w:hAnsi="Times New Roman" w:cs="Times New Roman"/>
                <w:sz w:val="24"/>
                <w:szCs w:val="24"/>
              </w:rPr>
              <w:t xml:space="preserve"> ритмичные   движения</w:t>
            </w:r>
          </w:p>
        </w:tc>
        <w:tc>
          <w:tcPr>
            <w:tcW w:w="1778" w:type="dxa"/>
          </w:tcPr>
          <w:p w:rsidR="009B2CE2" w:rsidRPr="004335F6" w:rsidRDefault="009B2CE2" w:rsidP="00FE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D22" w:rsidRPr="004335F6" w:rsidTr="002E74D8">
        <w:tc>
          <w:tcPr>
            <w:tcW w:w="3403" w:type="dxa"/>
          </w:tcPr>
          <w:p w:rsidR="005A5D22" w:rsidRPr="004335F6" w:rsidRDefault="009B2CE2" w:rsidP="00A176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35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61AD5" w:rsidRPr="004335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C7820" w:rsidRPr="004335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Открытие </w:t>
            </w:r>
            <w:r w:rsidR="00D61AD5" w:rsidRPr="004335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новых знаний</w:t>
            </w:r>
          </w:p>
          <w:p w:rsidR="00C94BC4" w:rsidRPr="00C94BC4" w:rsidRDefault="00D61AD5" w:rsidP="00715B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35F6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="00715B06" w:rsidRPr="004335F6">
              <w:rPr>
                <w:sz w:val="24"/>
                <w:szCs w:val="24"/>
              </w:rPr>
              <w:t xml:space="preserve"> </w:t>
            </w:r>
            <w:r w:rsidR="00C94BC4" w:rsidRPr="00C94BC4">
              <w:rPr>
                <w:rFonts w:ascii="Times New Roman" w:hAnsi="Times New Roman" w:cs="Times New Roman"/>
                <w:sz w:val="24"/>
                <w:szCs w:val="24"/>
              </w:rPr>
              <w:t>создать условия для освоения способа действия с полученными знаниями</w:t>
            </w:r>
          </w:p>
        </w:tc>
        <w:tc>
          <w:tcPr>
            <w:tcW w:w="2693" w:type="dxa"/>
          </w:tcPr>
          <w:p w:rsidR="00D61AD5" w:rsidRPr="004335F6" w:rsidRDefault="00D61AD5" w:rsidP="00D61AD5">
            <w:pPr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  <w:r w:rsidRPr="004335F6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Личностные:</w:t>
            </w:r>
            <w:r w:rsidRPr="004335F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смыслообразование,</w:t>
            </w:r>
          </w:p>
          <w:p w:rsidR="00D61AD5" w:rsidRPr="004335F6" w:rsidRDefault="00D61AD5" w:rsidP="00D61AD5">
            <w:pPr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  <w:r w:rsidRPr="004335F6">
              <w:rPr>
                <w:rFonts w:ascii="Times New Roman" w:eastAsia="Arial Unicode MS" w:hAnsi="Times New Roman" w:cs="Times New Roman"/>
                <w:sz w:val="24"/>
                <w:szCs w:val="24"/>
              </w:rPr>
              <w:t>умение действовать самостоятельно.</w:t>
            </w:r>
          </w:p>
          <w:p w:rsidR="00D61AD5" w:rsidRPr="004335F6" w:rsidRDefault="00D61AD5" w:rsidP="00D61AD5">
            <w:pPr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  <w:r w:rsidRPr="004335F6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D61AD5" w:rsidRPr="004335F6" w:rsidRDefault="00D61AD5" w:rsidP="00D61AD5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335F6">
              <w:rPr>
                <w:rFonts w:ascii="Times New Roman" w:eastAsia="Arial Unicode MS" w:hAnsi="Times New Roman" w:cs="Times New Roman"/>
                <w:sz w:val="24"/>
                <w:szCs w:val="24"/>
              </w:rPr>
              <w:t>речевая деятельность, планирование и согласование действий.</w:t>
            </w:r>
          </w:p>
          <w:p w:rsidR="00D61AD5" w:rsidRPr="004335F6" w:rsidRDefault="00D61AD5" w:rsidP="00D61AD5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335F6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lastRenderedPageBreak/>
              <w:t>Регулятивные:</w:t>
            </w:r>
            <w:r w:rsidRPr="004335F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целеполагание</w:t>
            </w:r>
          </w:p>
          <w:p w:rsidR="002502AC" w:rsidRPr="004335F6" w:rsidRDefault="00D61AD5" w:rsidP="00D61AD5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335F6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Познавательные</w:t>
            </w:r>
            <w:r w:rsidRPr="004335F6">
              <w:rPr>
                <w:rFonts w:ascii="Times New Roman" w:eastAsia="Arial Unicode MS" w:hAnsi="Times New Roman" w:cs="Times New Roman"/>
                <w:sz w:val="24"/>
                <w:szCs w:val="24"/>
              </w:rPr>
              <w:t>: обработка информации.</w:t>
            </w:r>
          </w:p>
          <w:p w:rsidR="002502AC" w:rsidRPr="004335F6" w:rsidRDefault="002502AC" w:rsidP="002502AC">
            <w:pPr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  <w:r w:rsidRPr="004335F6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Личностные:</w:t>
            </w:r>
            <w:r w:rsidRPr="004335F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смыслообразование,</w:t>
            </w:r>
          </w:p>
          <w:p w:rsidR="002502AC" w:rsidRPr="004335F6" w:rsidRDefault="002502AC" w:rsidP="002502AC">
            <w:pPr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  <w:r w:rsidRPr="004335F6">
              <w:rPr>
                <w:rFonts w:ascii="Times New Roman" w:eastAsia="Arial Unicode MS" w:hAnsi="Times New Roman" w:cs="Times New Roman"/>
                <w:sz w:val="24"/>
                <w:szCs w:val="24"/>
              </w:rPr>
              <w:t>умение действовать самостоятельно.</w:t>
            </w:r>
          </w:p>
          <w:p w:rsidR="002502AC" w:rsidRPr="004335F6" w:rsidRDefault="002502AC" w:rsidP="00D61A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502AC" w:rsidRPr="004335F6" w:rsidRDefault="002502AC" w:rsidP="00D61A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502AC" w:rsidRPr="004335F6" w:rsidRDefault="002502AC" w:rsidP="00D61A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502AC" w:rsidRPr="004335F6" w:rsidRDefault="002502AC" w:rsidP="00D61A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502AC" w:rsidRPr="004335F6" w:rsidRDefault="002502AC" w:rsidP="00D61A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502AC" w:rsidRPr="004335F6" w:rsidRDefault="002502AC" w:rsidP="0025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F6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4335F6">
              <w:rPr>
                <w:rFonts w:ascii="Times New Roman" w:hAnsi="Times New Roman" w:cs="Times New Roman"/>
                <w:sz w:val="24"/>
                <w:szCs w:val="24"/>
              </w:rPr>
              <w:t xml:space="preserve"> самоконтроль, действие по образцу, сравнение с образцом, самооценка, коррекция.</w:t>
            </w:r>
          </w:p>
          <w:p w:rsidR="00DC6B5D" w:rsidRPr="004335F6" w:rsidRDefault="002502AC" w:rsidP="002502AC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335F6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Личностные:</w:t>
            </w:r>
            <w:r w:rsidRPr="004335F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</w:p>
          <w:p w:rsidR="002502AC" w:rsidRPr="004335F6" w:rsidRDefault="002502AC" w:rsidP="00D61AD5">
            <w:pPr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  <w:r w:rsidRPr="004335F6">
              <w:rPr>
                <w:rFonts w:ascii="Times New Roman" w:eastAsia="Arial Unicode MS" w:hAnsi="Times New Roman" w:cs="Times New Roman"/>
                <w:sz w:val="24"/>
                <w:szCs w:val="24"/>
              </w:rPr>
              <w:t>умение действовать самостоятельно.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D61AD5" w:rsidRPr="004335F6" w:rsidRDefault="00D61AD5" w:rsidP="00D61A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3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335F98" w:rsidRPr="004335F6">
              <w:rPr>
                <w:rFonts w:ascii="Times New Roman" w:hAnsi="Times New Roman" w:cs="Times New Roman"/>
                <w:sz w:val="24"/>
                <w:szCs w:val="24"/>
              </w:rPr>
              <w:t xml:space="preserve">Ребята, </w:t>
            </w:r>
            <w:r w:rsidRPr="004335F6">
              <w:rPr>
                <w:rFonts w:ascii="Times New Roman" w:hAnsi="Times New Roman" w:cs="Times New Roman"/>
                <w:sz w:val="24"/>
                <w:szCs w:val="24"/>
              </w:rPr>
              <w:t xml:space="preserve"> куда же мы с вами поместим новое число на числовом отрезке? </w:t>
            </w:r>
          </w:p>
          <w:p w:rsidR="00941247" w:rsidRPr="004335F6" w:rsidRDefault="00D61AD5" w:rsidP="00D61AD5">
            <w:pPr>
              <w:pStyle w:val="ac"/>
              <w:spacing w:before="0" w:beforeAutospacing="0" w:after="0" w:afterAutospacing="0"/>
            </w:pPr>
            <w:r w:rsidRPr="004335F6">
              <w:t xml:space="preserve">-Подумайте и посовещайтесь с соседом по парте: Где место ноля  в числовом ряду? </w:t>
            </w:r>
            <w:r w:rsidR="00941247" w:rsidRPr="004335F6">
              <w:t xml:space="preserve">Докажите! </w:t>
            </w:r>
          </w:p>
          <w:p w:rsidR="00DC6B5D" w:rsidRPr="004335F6" w:rsidRDefault="00D61AD5" w:rsidP="00D61AD5">
            <w:pPr>
              <w:pStyle w:val="ac"/>
              <w:spacing w:before="0" w:beforeAutospacing="0" w:after="0" w:afterAutospacing="0"/>
            </w:pPr>
            <w:r w:rsidRPr="004335F6">
              <w:t>Вывод</w:t>
            </w:r>
            <w:r w:rsidR="00DC6B5D" w:rsidRPr="004335F6">
              <w:t>.</w:t>
            </w:r>
          </w:p>
          <w:p w:rsidR="009B0BAB" w:rsidRPr="004335F6" w:rsidRDefault="00DC6B5D" w:rsidP="00D61AD5">
            <w:pPr>
              <w:pStyle w:val="ac"/>
              <w:spacing w:before="0" w:beforeAutospacing="0" w:after="0" w:afterAutospacing="0"/>
            </w:pPr>
            <w:r w:rsidRPr="004335F6">
              <w:lastRenderedPageBreak/>
              <w:t>-</w:t>
            </w:r>
            <w:r w:rsidR="00941247" w:rsidRPr="004335F6">
              <w:t>«Соседи»  числа 0</w:t>
            </w:r>
          </w:p>
          <w:p w:rsidR="009B0BAB" w:rsidRPr="004335F6" w:rsidRDefault="009B0BAB" w:rsidP="00D61AD5">
            <w:pPr>
              <w:pStyle w:val="ac"/>
              <w:spacing w:before="0" w:beforeAutospacing="0" w:after="0" w:afterAutospacing="0"/>
            </w:pPr>
            <w:r w:rsidRPr="004335F6">
              <w:t>-Молодцы!</w:t>
            </w:r>
          </w:p>
          <w:p w:rsidR="003F31CF" w:rsidRPr="004335F6" w:rsidRDefault="003F31CF" w:rsidP="003F31CF">
            <w:pPr>
              <w:pStyle w:val="ac"/>
              <w:spacing w:before="0" w:beforeAutospacing="0" w:after="0" w:afterAutospacing="0"/>
            </w:pPr>
            <w:r w:rsidRPr="004335F6">
              <w:t>-Теперь мы знаем все 10 чисел. Все числа в математике, какими бы не были большими, записываются этими цифрами.</w:t>
            </w:r>
          </w:p>
          <w:p w:rsidR="003F31CF" w:rsidRPr="004335F6" w:rsidRDefault="003F31CF" w:rsidP="003F31CF">
            <w:pPr>
              <w:pStyle w:val="ac"/>
              <w:spacing w:before="0" w:beforeAutospacing="0" w:after="0" w:afterAutospacing="0"/>
            </w:pPr>
            <w:r w:rsidRPr="004335F6">
              <w:t xml:space="preserve">- А какая цифра живет в числе? </w:t>
            </w:r>
          </w:p>
          <w:p w:rsidR="002502AC" w:rsidRPr="004335F6" w:rsidRDefault="002502AC" w:rsidP="002502AC">
            <w:pPr>
              <w:pStyle w:val="ac"/>
              <w:spacing w:before="0" w:beforeAutospacing="0" w:after="0" w:afterAutospacing="0"/>
              <w:rPr>
                <w:b/>
              </w:rPr>
            </w:pPr>
            <w:r w:rsidRPr="004335F6">
              <w:rPr>
                <w:b/>
              </w:rPr>
              <w:t>Читаю стихотворение:</w:t>
            </w:r>
          </w:p>
          <w:p w:rsidR="002502AC" w:rsidRDefault="002502AC" w:rsidP="002502AC">
            <w:pPr>
              <w:pStyle w:val="ac"/>
              <w:spacing w:before="0" w:beforeAutospacing="0" w:after="0" w:afterAutospacing="0"/>
              <w:rPr>
                <w:b/>
              </w:rPr>
            </w:pPr>
            <w:r w:rsidRPr="004335F6">
              <w:t xml:space="preserve">Наш Ноль не значит ничего, </w:t>
            </w:r>
            <w:r w:rsidRPr="004335F6">
              <w:br/>
              <w:t>А в математике нельзя и без него.</w:t>
            </w:r>
            <w:r w:rsidRPr="004335F6">
              <w:br/>
              <w:t>Без этой цифры нам не обойтись,</w:t>
            </w:r>
            <w:r w:rsidRPr="004335F6">
              <w:br/>
              <w:t>Писать его скорей учись.</w:t>
            </w:r>
            <w:r w:rsidRPr="004335F6">
              <w:rPr>
                <w:b/>
              </w:rPr>
              <w:t xml:space="preserve"> </w:t>
            </w:r>
          </w:p>
          <w:p w:rsidR="000453DA" w:rsidRPr="004335F6" w:rsidRDefault="000453DA" w:rsidP="002502AC">
            <w:pPr>
              <w:pStyle w:val="ac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Знакомство с новой цифрой.</w:t>
            </w:r>
          </w:p>
          <w:p w:rsidR="002502AC" w:rsidRPr="004335F6" w:rsidRDefault="002502AC" w:rsidP="002502AC">
            <w:pPr>
              <w:pStyle w:val="ac"/>
              <w:spacing w:before="0" w:beforeAutospacing="0" w:after="0" w:afterAutospacing="0"/>
              <w:rPr>
                <w:b/>
              </w:rPr>
            </w:pPr>
            <w:r w:rsidRPr="004335F6">
              <w:rPr>
                <w:b/>
              </w:rPr>
              <w:t>-</w:t>
            </w:r>
            <w:r w:rsidRPr="004335F6">
              <w:t>Кто умеет писать эту цифру?</w:t>
            </w:r>
            <w:r w:rsidRPr="004335F6">
              <w:rPr>
                <w:b/>
              </w:rPr>
              <w:t xml:space="preserve"> </w:t>
            </w:r>
          </w:p>
          <w:p w:rsidR="002502AC" w:rsidRPr="004335F6" w:rsidRDefault="002502AC" w:rsidP="002502AC">
            <w:pPr>
              <w:pStyle w:val="ac"/>
              <w:spacing w:before="0" w:beforeAutospacing="0" w:after="0" w:afterAutospacing="0"/>
            </w:pPr>
            <w:r w:rsidRPr="004335F6">
              <w:t>А для чего надо уметь писать эту цифру?</w:t>
            </w:r>
          </w:p>
          <w:p w:rsidR="002502AC" w:rsidRPr="004335F6" w:rsidRDefault="002502AC" w:rsidP="002502AC">
            <w:pPr>
              <w:pStyle w:val="ac"/>
              <w:spacing w:before="0" w:beforeAutospacing="0" w:after="0" w:afterAutospacing="0"/>
            </w:pPr>
            <w:r w:rsidRPr="004335F6">
              <w:rPr>
                <w:b/>
              </w:rPr>
              <w:t>-</w:t>
            </w:r>
            <w:r w:rsidRPr="004335F6">
              <w:t xml:space="preserve"> Кто из вас знает, как </w:t>
            </w:r>
            <w:r w:rsidRPr="004335F6">
              <w:rPr>
                <w:i/>
              </w:rPr>
              <w:t>правильно</w:t>
            </w:r>
            <w:r w:rsidRPr="004335F6">
              <w:t xml:space="preserve"> пишется цифра ноль?</w:t>
            </w:r>
          </w:p>
          <w:p w:rsidR="002502AC" w:rsidRPr="004335F6" w:rsidRDefault="002502AC" w:rsidP="002502AC">
            <w:pPr>
              <w:pStyle w:val="ac"/>
              <w:spacing w:before="0" w:beforeAutospacing="0" w:after="0" w:afterAutospacing="0"/>
              <w:rPr>
                <w:b/>
              </w:rPr>
            </w:pPr>
            <w:r w:rsidRPr="004335F6">
              <w:t xml:space="preserve">- Из каких элементов он состоит? </w:t>
            </w:r>
          </w:p>
          <w:p w:rsidR="002502AC" w:rsidRPr="004335F6" w:rsidRDefault="002502AC" w:rsidP="0025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F6">
              <w:rPr>
                <w:rFonts w:ascii="Times New Roman" w:hAnsi="Times New Roman" w:cs="Times New Roman"/>
                <w:sz w:val="24"/>
                <w:szCs w:val="24"/>
              </w:rPr>
              <w:t>-Объяснение написание цифры.</w:t>
            </w:r>
          </w:p>
          <w:p w:rsidR="002502AC" w:rsidRPr="004335F6" w:rsidRDefault="002502AC" w:rsidP="00335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35F98" w:rsidRPr="004335F6">
              <w:rPr>
                <w:sz w:val="24"/>
                <w:szCs w:val="24"/>
              </w:rPr>
              <w:t xml:space="preserve"> </w:t>
            </w:r>
            <w:r w:rsidR="00335F98" w:rsidRPr="004335F6">
              <w:rPr>
                <w:rStyle w:val="mainmenu13"/>
                <w:rFonts w:ascii="Times New Roman" w:hAnsi="Times New Roman" w:cs="Times New Roman"/>
                <w:sz w:val="24"/>
                <w:szCs w:val="24"/>
              </w:rPr>
              <w:t>Подчеркните самую красивую цифру, покажите её соседу по парте</w:t>
            </w:r>
            <w:r w:rsidR="00335F98" w:rsidRPr="004335F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095CA1" w:rsidRPr="0043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5F6">
              <w:rPr>
                <w:rFonts w:ascii="Times New Roman" w:hAnsi="Times New Roman" w:cs="Times New Roman"/>
                <w:sz w:val="24"/>
                <w:szCs w:val="24"/>
              </w:rPr>
              <w:t>Оцените себя по критерию аккуратности</w:t>
            </w:r>
            <w:r w:rsidR="00335F98" w:rsidRPr="004335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3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A5D22" w:rsidRPr="004335F6" w:rsidRDefault="00D61AD5" w:rsidP="00D6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числовым отрезком-  линейкой</w:t>
            </w:r>
          </w:p>
          <w:p w:rsidR="00941247" w:rsidRPr="004335F6" w:rsidRDefault="00941247" w:rsidP="00941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AD5" w:rsidRPr="004335F6" w:rsidRDefault="00D61AD5" w:rsidP="00D6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AD5" w:rsidRPr="004335F6" w:rsidRDefault="000905FF" w:rsidP="00D6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61AD5" w:rsidRPr="004335F6">
              <w:rPr>
                <w:rFonts w:ascii="Times New Roman" w:hAnsi="Times New Roman" w:cs="Times New Roman"/>
                <w:sz w:val="24"/>
                <w:szCs w:val="24"/>
              </w:rPr>
              <w:t>аботают в паре, обсуждают</w:t>
            </w:r>
          </w:p>
          <w:p w:rsidR="009B0BAB" w:rsidRPr="004335F6" w:rsidRDefault="00D61AD5" w:rsidP="009B0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6">
              <w:rPr>
                <w:rFonts w:ascii="Times New Roman" w:hAnsi="Times New Roman" w:cs="Times New Roman"/>
                <w:sz w:val="24"/>
                <w:szCs w:val="24"/>
              </w:rPr>
              <w:t>в самом начале</w:t>
            </w:r>
            <w:r w:rsidRPr="004335F6">
              <w:rPr>
                <w:sz w:val="24"/>
                <w:szCs w:val="24"/>
              </w:rPr>
              <w:t xml:space="preserve"> </w:t>
            </w:r>
            <w:r w:rsidRPr="004335F6">
              <w:rPr>
                <w:rFonts w:ascii="Times New Roman" w:hAnsi="Times New Roman" w:cs="Times New Roman"/>
                <w:sz w:val="24"/>
                <w:szCs w:val="24"/>
              </w:rPr>
              <w:t>перед единицей</w:t>
            </w:r>
          </w:p>
          <w:p w:rsidR="009B0BAB" w:rsidRPr="004335F6" w:rsidRDefault="00941247" w:rsidP="0094124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3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</w:t>
            </w:r>
            <w:r w:rsidR="009B0BAB" w:rsidRPr="004335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  </w:t>
            </w:r>
            <w:r w:rsidR="009B0BAB" w:rsidRPr="004335F6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  <w:r w:rsidR="009B0BAB" w:rsidRPr="004335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2  3  4 5 6 7  10</w:t>
            </w:r>
          </w:p>
          <w:p w:rsidR="000905FF" w:rsidRPr="004335F6" w:rsidRDefault="000905FF" w:rsidP="00D6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1CF" w:rsidRPr="004335F6" w:rsidRDefault="000905FF" w:rsidP="0009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41247" w:rsidRPr="004335F6">
              <w:rPr>
                <w:rFonts w:ascii="Times New Roman" w:hAnsi="Times New Roman" w:cs="Times New Roman"/>
                <w:sz w:val="24"/>
                <w:szCs w:val="24"/>
              </w:rPr>
              <w:t>олько один сосед</w:t>
            </w:r>
            <w:r w:rsidR="000A2A84" w:rsidRPr="004335F6">
              <w:rPr>
                <w:rFonts w:ascii="Times New Roman" w:hAnsi="Times New Roman" w:cs="Times New Roman"/>
                <w:sz w:val="24"/>
                <w:szCs w:val="24"/>
              </w:rPr>
              <w:t xml:space="preserve"> справа!</w:t>
            </w:r>
          </w:p>
          <w:p w:rsidR="003F31CF" w:rsidRPr="004335F6" w:rsidRDefault="003F31CF" w:rsidP="00D6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1CF" w:rsidRPr="004335F6" w:rsidRDefault="000905FF" w:rsidP="00D6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F31CF" w:rsidRPr="004335F6">
              <w:rPr>
                <w:rFonts w:ascii="Times New Roman" w:hAnsi="Times New Roman" w:cs="Times New Roman"/>
                <w:sz w:val="24"/>
                <w:szCs w:val="24"/>
              </w:rPr>
              <w:t>оль</w:t>
            </w:r>
          </w:p>
          <w:p w:rsidR="002502AC" w:rsidRPr="004335F6" w:rsidRDefault="002502AC" w:rsidP="00D6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AC" w:rsidRPr="004335F6" w:rsidRDefault="002502AC" w:rsidP="00D6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AC" w:rsidRPr="004335F6" w:rsidRDefault="002502AC" w:rsidP="00D6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AC" w:rsidRPr="004335F6" w:rsidRDefault="002502AC" w:rsidP="00D6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AC" w:rsidRPr="004335F6" w:rsidRDefault="002502AC" w:rsidP="00D6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AC" w:rsidRPr="004335F6" w:rsidRDefault="002502AC" w:rsidP="00D6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AC" w:rsidRPr="004335F6" w:rsidRDefault="002502AC" w:rsidP="00D6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AC" w:rsidRPr="004335F6" w:rsidRDefault="002502AC" w:rsidP="0025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F6">
              <w:rPr>
                <w:rFonts w:ascii="Times New Roman" w:hAnsi="Times New Roman" w:cs="Times New Roman"/>
                <w:sz w:val="24"/>
                <w:szCs w:val="24"/>
              </w:rPr>
              <w:t xml:space="preserve">             ответы детей</w:t>
            </w:r>
          </w:p>
          <w:p w:rsidR="002502AC" w:rsidRPr="004335F6" w:rsidRDefault="002502AC" w:rsidP="00250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AC" w:rsidRPr="004335F6" w:rsidRDefault="00DC6B5D" w:rsidP="00DC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2502AC" w:rsidRPr="004335F6">
              <w:rPr>
                <w:rFonts w:ascii="Times New Roman" w:hAnsi="Times New Roman" w:cs="Times New Roman"/>
                <w:sz w:val="24"/>
                <w:szCs w:val="24"/>
              </w:rPr>
              <w:t>пишут по образцу</w:t>
            </w:r>
            <w:r w:rsidR="00FC420D" w:rsidRPr="004335F6">
              <w:rPr>
                <w:rFonts w:ascii="Times New Roman" w:hAnsi="Times New Roman" w:cs="Times New Roman"/>
                <w:sz w:val="24"/>
                <w:szCs w:val="24"/>
              </w:rPr>
              <w:t xml:space="preserve"> (после объяснения учителя)</w:t>
            </w:r>
          </w:p>
        </w:tc>
        <w:tc>
          <w:tcPr>
            <w:tcW w:w="1778" w:type="dxa"/>
          </w:tcPr>
          <w:p w:rsidR="005A5D22" w:rsidRPr="004335F6" w:rsidRDefault="00D61AD5" w:rsidP="00FE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человек у доски работает с большой линейкой</w:t>
            </w:r>
          </w:p>
          <w:p w:rsidR="009B0BAB" w:rsidRPr="004335F6" w:rsidRDefault="009B0BAB" w:rsidP="00FE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BAB" w:rsidRPr="004335F6" w:rsidRDefault="009B0BAB" w:rsidP="00FE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BAB" w:rsidRPr="004335F6" w:rsidRDefault="009B0BAB" w:rsidP="00FE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BAB" w:rsidRPr="004335F6" w:rsidRDefault="009B0BAB" w:rsidP="00FE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BAB" w:rsidRPr="004335F6" w:rsidRDefault="009B0BAB" w:rsidP="00FE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BAB" w:rsidRPr="004335F6" w:rsidRDefault="009B0BAB" w:rsidP="00FE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BAB" w:rsidRPr="004335F6" w:rsidRDefault="00941247" w:rsidP="00FE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F6">
              <w:rPr>
                <w:rFonts w:ascii="Times New Roman" w:hAnsi="Times New Roman" w:cs="Times New Roman"/>
                <w:sz w:val="24"/>
                <w:szCs w:val="24"/>
              </w:rPr>
              <w:t xml:space="preserve">вот и еще </w:t>
            </w:r>
            <w:r w:rsidR="009B0BAB" w:rsidRPr="004335F6">
              <w:rPr>
                <w:rFonts w:ascii="Times New Roman" w:hAnsi="Times New Roman" w:cs="Times New Roman"/>
                <w:sz w:val="24"/>
                <w:szCs w:val="24"/>
              </w:rPr>
              <w:t>на дереве появляется листок</w:t>
            </w:r>
          </w:p>
          <w:p w:rsidR="002502AC" w:rsidRPr="004335F6" w:rsidRDefault="002502AC" w:rsidP="00FE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AC" w:rsidRPr="004335F6" w:rsidRDefault="002502AC" w:rsidP="00FE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AC" w:rsidRPr="004335F6" w:rsidRDefault="002502AC" w:rsidP="00FE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AC" w:rsidRPr="004335F6" w:rsidRDefault="002502AC" w:rsidP="00FE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AC" w:rsidRPr="004335F6" w:rsidRDefault="002502AC" w:rsidP="00FE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AC" w:rsidRPr="004335F6" w:rsidRDefault="002502AC" w:rsidP="00FE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AC" w:rsidRPr="004335F6" w:rsidRDefault="002502AC" w:rsidP="00FE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AC" w:rsidRPr="004335F6" w:rsidRDefault="002502AC" w:rsidP="00FE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AC" w:rsidRPr="004335F6" w:rsidRDefault="002502AC" w:rsidP="00FE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AC" w:rsidRPr="004335F6" w:rsidRDefault="002502AC" w:rsidP="00FE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2AC" w:rsidRPr="004335F6" w:rsidRDefault="002502AC" w:rsidP="00FE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B5D" w:rsidRPr="004335F6" w:rsidRDefault="002502AC" w:rsidP="00FE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F6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</w:t>
            </w:r>
          </w:p>
          <w:p w:rsidR="002502AC" w:rsidRPr="004335F6" w:rsidRDefault="002502AC" w:rsidP="00FE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F6">
              <w:rPr>
                <w:rFonts w:ascii="Times New Roman" w:hAnsi="Times New Roman" w:cs="Times New Roman"/>
                <w:sz w:val="24"/>
                <w:szCs w:val="24"/>
              </w:rPr>
              <w:t>в тетради №</w:t>
            </w:r>
            <w:r w:rsidR="00D55E52" w:rsidRPr="0043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71DAF" w:rsidRPr="004335F6" w:rsidRDefault="00D71DAF" w:rsidP="00FE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DAF" w:rsidRPr="004335F6" w:rsidRDefault="00D71DAF" w:rsidP="00FE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F6">
              <w:rPr>
                <w:rStyle w:val="mainmenu13"/>
                <w:rFonts w:ascii="Times New Roman" w:hAnsi="Times New Roman" w:cs="Times New Roman"/>
                <w:sz w:val="24"/>
                <w:szCs w:val="24"/>
              </w:rPr>
              <w:t xml:space="preserve">ещё </w:t>
            </w:r>
            <w:r w:rsidR="00B865C1" w:rsidRPr="004335F6">
              <w:rPr>
                <w:rStyle w:val="mainmenu13"/>
                <w:rFonts w:ascii="Times New Roman" w:hAnsi="Times New Roman" w:cs="Times New Roman"/>
                <w:sz w:val="24"/>
                <w:szCs w:val="24"/>
              </w:rPr>
              <w:t>один листок на Дерево</w:t>
            </w:r>
            <w:r w:rsidRPr="004335F6">
              <w:rPr>
                <w:rStyle w:val="mainmenu13"/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</w:tr>
      <w:tr w:rsidR="009B0BAB" w:rsidRPr="004335F6" w:rsidTr="000905FF">
        <w:trPr>
          <w:trHeight w:val="1034"/>
        </w:trPr>
        <w:tc>
          <w:tcPr>
            <w:tcW w:w="3403" w:type="dxa"/>
          </w:tcPr>
          <w:p w:rsidR="009B0BAB" w:rsidRPr="004335F6" w:rsidRDefault="009B0BAB" w:rsidP="00A176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90E40" w:rsidRPr="004335F6" w:rsidRDefault="00E90E40" w:rsidP="00E90E40">
            <w:pPr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  <w:r w:rsidRPr="004335F6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E90E40" w:rsidRPr="004335F6" w:rsidRDefault="00E90E40" w:rsidP="00E90E4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335F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речевая деятельность, </w:t>
            </w:r>
          </w:p>
          <w:p w:rsidR="00E90E40" w:rsidRPr="004335F6" w:rsidRDefault="00E90E40" w:rsidP="00E90E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слушать и вступать в </w:t>
            </w:r>
            <w:r w:rsidRPr="004335F6">
              <w:rPr>
                <w:rFonts w:ascii="Times New Roman" w:hAnsi="Times New Roman"/>
                <w:sz w:val="24"/>
                <w:szCs w:val="24"/>
              </w:rPr>
              <w:t xml:space="preserve">учебный </w:t>
            </w:r>
            <w:r w:rsidRPr="00433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диалог; </w:t>
            </w:r>
            <w:r w:rsidRPr="004335F6">
              <w:rPr>
                <w:rFonts w:ascii="Times New Roman" w:hAnsi="Times New Roman"/>
                <w:sz w:val="24"/>
                <w:szCs w:val="24"/>
              </w:rPr>
              <w:t xml:space="preserve">воспринимать и принимать точку зрения одноклассников; </w:t>
            </w:r>
            <w:r w:rsidRPr="00433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90E40" w:rsidRPr="004335F6" w:rsidRDefault="00E90E40" w:rsidP="00E90E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правильно </w:t>
            </w:r>
            <w:r w:rsidRPr="004335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выражать свои мысли;</w:t>
            </w:r>
            <w:r w:rsidRPr="004335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3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E90E40" w:rsidRPr="004335F6" w:rsidRDefault="00E90E40" w:rsidP="00E90E40">
            <w:pPr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  <w:r w:rsidRPr="004335F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ориентироваться в своей системе знаний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155241" w:rsidRPr="004335F6" w:rsidRDefault="00155241" w:rsidP="0015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-А для чего нужен ноль? </w:t>
            </w:r>
          </w:p>
          <w:p w:rsidR="00155241" w:rsidRPr="004335F6" w:rsidRDefault="00155241" w:rsidP="0015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F6">
              <w:rPr>
                <w:sz w:val="24"/>
                <w:szCs w:val="24"/>
              </w:rPr>
              <w:t xml:space="preserve">- </w:t>
            </w:r>
            <w:r w:rsidRPr="004335F6">
              <w:rPr>
                <w:rFonts w:ascii="Times New Roman" w:hAnsi="Times New Roman" w:cs="Times New Roman"/>
                <w:sz w:val="24"/>
                <w:szCs w:val="24"/>
              </w:rPr>
              <w:t>Где вам приходилось в жизни видеть предметы похожие на ноль?</w:t>
            </w:r>
            <w:r w:rsidRPr="004335F6">
              <w:rPr>
                <w:sz w:val="24"/>
                <w:szCs w:val="24"/>
              </w:rPr>
              <w:t xml:space="preserve">    -</w:t>
            </w:r>
            <w:r w:rsidR="00E90E40" w:rsidRPr="004335F6">
              <w:rPr>
                <w:sz w:val="24"/>
                <w:szCs w:val="24"/>
              </w:rPr>
              <w:t xml:space="preserve"> </w:t>
            </w:r>
            <w:r w:rsidRPr="004335F6">
              <w:rPr>
                <w:rFonts w:ascii="Times New Roman" w:hAnsi="Times New Roman" w:cs="Times New Roman"/>
                <w:sz w:val="24"/>
                <w:szCs w:val="24"/>
              </w:rPr>
              <w:t>Кто сможет назвать числа, в которых используют ноль? 10, 100, 500, 2000</w:t>
            </w:r>
          </w:p>
          <w:p w:rsidR="00155241" w:rsidRPr="004335F6" w:rsidRDefault="00155241" w:rsidP="0015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F6">
              <w:rPr>
                <w:rFonts w:ascii="Times New Roman" w:hAnsi="Times New Roman" w:cs="Times New Roman"/>
                <w:sz w:val="24"/>
                <w:szCs w:val="24"/>
              </w:rPr>
              <w:t xml:space="preserve">-А если ноль поставим слева от </w:t>
            </w:r>
            <w:r w:rsidR="00E90E40" w:rsidRPr="004335F6">
              <w:rPr>
                <w:rFonts w:ascii="Times New Roman" w:hAnsi="Times New Roman" w:cs="Times New Roman"/>
                <w:sz w:val="24"/>
                <w:szCs w:val="24"/>
              </w:rPr>
              <w:t>числа,</w:t>
            </w:r>
            <w:r w:rsidRPr="004335F6">
              <w:rPr>
                <w:rFonts w:ascii="Times New Roman" w:hAnsi="Times New Roman" w:cs="Times New Roman"/>
                <w:sz w:val="24"/>
                <w:szCs w:val="24"/>
              </w:rPr>
              <w:t xml:space="preserve"> то получим странные числа </w:t>
            </w:r>
            <w:r w:rsidRPr="00433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(показ</w:t>
            </w:r>
            <w:r w:rsidR="00E90E40" w:rsidRPr="004335F6">
              <w:rPr>
                <w:rFonts w:ascii="Times New Roman" w:hAnsi="Times New Roman" w:cs="Times New Roman"/>
                <w:sz w:val="24"/>
                <w:szCs w:val="24"/>
              </w:rPr>
              <w:t>ываю</w:t>
            </w:r>
            <w:r w:rsidRPr="004335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90E40" w:rsidRPr="004335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3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0E40" w:rsidRPr="004335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335F6">
              <w:rPr>
                <w:rFonts w:ascii="Times New Roman" w:hAnsi="Times New Roman" w:cs="Times New Roman"/>
                <w:sz w:val="24"/>
                <w:szCs w:val="24"/>
              </w:rPr>
              <w:t xml:space="preserve">ам они встречались?  </w:t>
            </w:r>
          </w:p>
          <w:p w:rsidR="00B865C1" w:rsidRPr="004335F6" w:rsidRDefault="00155241" w:rsidP="0015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F6">
              <w:rPr>
                <w:rFonts w:ascii="Times New Roman" w:hAnsi="Times New Roman" w:cs="Times New Roman"/>
                <w:sz w:val="24"/>
                <w:szCs w:val="24"/>
              </w:rPr>
              <w:t xml:space="preserve">- Вывод: Нужна ли цифра в математике?  </w:t>
            </w:r>
          </w:p>
          <w:p w:rsidR="00155241" w:rsidRPr="004335F6" w:rsidRDefault="00B865C1" w:rsidP="0015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55241" w:rsidRPr="004335F6">
              <w:rPr>
                <w:rFonts w:ascii="Times New Roman" w:hAnsi="Times New Roman" w:cs="Times New Roman"/>
                <w:sz w:val="24"/>
                <w:szCs w:val="24"/>
              </w:rPr>
              <w:t xml:space="preserve">Можно ли  без ноля обойтись? </w:t>
            </w:r>
          </w:p>
          <w:p w:rsidR="009B0BAB" w:rsidRPr="004335F6" w:rsidRDefault="00155241" w:rsidP="00C9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90E40" w:rsidRPr="004335F6">
              <w:rPr>
                <w:rFonts w:ascii="Times New Roman" w:hAnsi="Times New Roman" w:cs="Times New Roman"/>
                <w:sz w:val="24"/>
                <w:szCs w:val="24"/>
              </w:rPr>
              <w:t xml:space="preserve"> Вы совершенно правы!</w:t>
            </w:r>
            <w:r w:rsidR="00B865C1" w:rsidRPr="0043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905FF" w:rsidRPr="004335F6" w:rsidRDefault="000905FF" w:rsidP="00FC4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5FF" w:rsidRPr="004335F6" w:rsidRDefault="000905FF" w:rsidP="00FC4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5FF" w:rsidRPr="004335F6" w:rsidRDefault="000905FF" w:rsidP="00FC4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40" w:rsidRPr="004335F6" w:rsidRDefault="00155241" w:rsidP="00FC4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6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  <w:p w:rsidR="00E90E40" w:rsidRPr="004335F6" w:rsidRDefault="00E90E40" w:rsidP="00E90E40">
            <w:pPr>
              <w:rPr>
                <w:sz w:val="24"/>
                <w:szCs w:val="24"/>
              </w:rPr>
            </w:pPr>
          </w:p>
          <w:p w:rsidR="000905FF" w:rsidRPr="004335F6" w:rsidRDefault="000905FF" w:rsidP="00090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20D" w:rsidRPr="004335F6" w:rsidRDefault="00FC420D" w:rsidP="00E90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E40" w:rsidRPr="004335F6" w:rsidRDefault="00E90E40" w:rsidP="00E9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F6">
              <w:rPr>
                <w:rFonts w:ascii="Times New Roman" w:hAnsi="Times New Roman" w:cs="Times New Roman"/>
                <w:sz w:val="24"/>
                <w:szCs w:val="24"/>
              </w:rPr>
              <w:t xml:space="preserve">01- пожарная служба, 02 – </w:t>
            </w:r>
            <w:r w:rsidRPr="00433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полиция, 03- скорая помощь, 04 – газовая служба </w:t>
            </w:r>
          </w:p>
          <w:p w:rsidR="009B0BAB" w:rsidRPr="004335F6" w:rsidRDefault="009B0BAB" w:rsidP="00D6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9B0BAB" w:rsidRPr="004335F6" w:rsidRDefault="009B0BAB" w:rsidP="00FE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5C1" w:rsidRPr="004335F6" w:rsidRDefault="00B865C1" w:rsidP="00FE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5C1" w:rsidRPr="004335F6" w:rsidRDefault="00B865C1" w:rsidP="00FE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5C1" w:rsidRPr="004335F6" w:rsidRDefault="00B865C1" w:rsidP="00FE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5C1" w:rsidRPr="004335F6" w:rsidRDefault="00B865C1" w:rsidP="00FE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5C1" w:rsidRPr="004335F6" w:rsidRDefault="00B865C1" w:rsidP="00FE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5C1" w:rsidRPr="004335F6" w:rsidRDefault="00B865C1" w:rsidP="00FE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5C1" w:rsidRPr="004335F6" w:rsidRDefault="00B865C1" w:rsidP="00FE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5C1" w:rsidRPr="004335F6" w:rsidRDefault="00B865C1" w:rsidP="00FE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5C1" w:rsidRPr="004335F6" w:rsidRDefault="00B865C1" w:rsidP="00FE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5C1" w:rsidRPr="004335F6" w:rsidRDefault="00B865C1" w:rsidP="00FE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F6">
              <w:rPr>
                <w:rStyle w:val="mainmenu13"/>
                <w:rFonts w:ascii="Times New Roman" w:hAnsi="Times New Roman" w:cs="Times New Roman"/>
                <w:sz w:val="24"/>
                <w:szCs w:val="24"/>
              </w:rPr>
              <w:t>ещё один листок на Дерево</w:t>
            </w:r>
          </w:p>
        </w:tc>
      </w:tr>
      <w:tr w:rsidR="00B865C1" w:rsidRPr="004335F6" w:rsidTr="002E74D8">
        <w:tc>
          <w:tcPr>
            <w:tcW w:w="3403" w:type="dxa"/>
          </w:tcPr>
          <w:p w:rsidR="00C94BC4" w:rsidRPr="00C94BC4" w:rsidRDefault="009B2CE2" w:rsidP="00A1763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3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AA60D6" w:rsidRPr="004335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76625" w:rsidRPr="00433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6625" w:rsidRPr="004335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Включение нового знания в систему знаний и повторение</w:t>
            </w:r>
          </w:p>
          <w:p w:rsidR="00AA60D6" w:rsidRDefault="00AA60D6" w:rsidP="00C94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35F6">
              <w:rPr>
                <w:rFonts w:ascii="Times New Roman" w:hAnsi="Times New Roman" w:cs="Times New Roman"/>
                <w:i/>
                <w:sz w:val="24"/>
                <w:szCs w:val="24"/>
              </w:rPr>
              <w:t>Цель</w:t>
            </w:r>
            <w:r w:rsidRPr="004335F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15B06" w:rsidRPr="004335F6">
              <w:rPr>
                <w:rFonts w:ascii="Times New Roman" w:hAnsi="Times New Roman" w:cs="Times New Roman"/>
                <w:sz w:val="24"/>
                <w:szCs w:val="24"/>
              </w:rPr>
              <w:t xml:space="preserve"> умение применить новые </w:t>
            </w:r>
            <w:r w:rsidR="00715B06" w:rsidRPr="00C94BC4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="00C94B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715B06" w:rsidRPr="00C94B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4BC4" w:rsidRPr="00C94BC4">
              <w:rPr>
                <w:rFonts w:ascii="Times New Roman" w:hAnsi="Times New Roman" w:cs="Times New Roman"/>
                <w:sz w:val="24"/>
                <w:szCs w:val="24"/>
              </w:rPr>
              <w:t xml:space="preserve">создать  условия для </w:t>
            </w:r>
            <w:r w:rsidR="00C94BC4">
              <w:rPr>
                <w:rFonts w:ascii="Times New Roman" w:hAnsi="Times New Roman" w:cs="Times New Roman"/>
                <w:sz w:val="24"/>
                <w:szCs w:val="24"/>
              </w:rPr>
              <w:t>повторения изученного материала</w:t>
            </w:r>
            <w:r w:rsidR="00C94BC4" w:rsidRPr="00C94BC4">
              <w:rPr>
                <w:rFonts w:ascii="Times New Roman" w:hAnsi="Times New Roman" w:cs="Times New Roman"/>
                <w:sz w:val="24"/>
                <w:szCs w:val="24"/>
              </w:rPr>
              <w:t xml:space="preserve"> и выявление затруднений в индивидуальной деятельности.</w:t>
            </w:r>
          </w:p>
          <w:p w:rsidR="00C94BC4" w:rsidRPr="004335F6" w:rsidRDefault="00C94BC4" w:rsidP="00C94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8400C" w:rsidRPr="004335F6" w:rsidRDefault="0088400C" w:rsidP="00884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F6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4335F6">
              <w:rPr>
                <w:rFonts w:ascii="Times New Roman" w:hAnsi="Times New Roman" w:cs="Times New Roman"/>
                <w:sz w:val="24"/>
                <w:szCs w:val="24"/>
              </w:rPr>
              <w:t xml:space="preserve"> самоконтроль, действие по образцу, сравнение с образцом, коррекция.</w:t>
            </w:r>
          </w:p>
          <w:p w:rsidR="0088400C" w:rsidRPr="004335F6" w:rsidRDefault="0088400C" w:rsidP="00884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F6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4335F6">
              <w:rPr>
                <w:rFonts w:ascii="Times New Roman" w:hAnsi="Times New Roman" w:cs="Times New Roman"/>
                <w:sz w:val="24"/>
                <w:szCs w:val="24"/>
              </w:rPr>
              <w:t xml:space="preserve"> пути решения, действие по алгоритму.</w:t>
            </w:r>
          </w:p>
          <w:p w:rsidR="00B865C1" w:rsidRPr="004335F6" w:rsidRDefault="00B865C1" w:rsidP="00E90E40">
            <w:pPr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661F9" w:rsidRPr="004335F6" w:rsidRDefault="002661F9" w:rsidP="002661F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3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4335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Работа по теме урока в учебнике </w:t>
            </w:r>
            <w:r w:rsidR="002E74D8" w:rsidRPr="004335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 </w:t>
            </w:r>
            <w:r w:rsidRPr="004335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с.70</w:t>
            </w:r>
          </w:p>
          <w:p w:rsidR="002661F9" w:rsidRPr="004335F6" w:rsidRDefault="002661F9" w:rsidP="002661F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35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Прочитайте тему урока.</w:t>
            </w:r>
          </w:p>
          <w:p w:rsidR="009D50B3" w:rsidRPr="004335F6" w:rsidRDefault="00FC420D" w:rsidP="009D50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35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2661F9" w:rsidRPr="004335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Вспомните учебную задачу, которую мы с вами проговорили.</w:t>
            </w:r>
          </w:p>
          <w:p w:rsidR="009D50B3" w:rsidRPr="004335F6" w:rsidRDefault="009D50B3" w:rsidP="009D50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35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-Выполнение задан</w:t>
            </w:r>
            <w:r w:rsidR="002E74D8" w:rsidRPr="004335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ий по усмотрению учителя, подвед</w:t>
            </w:r>
            <w:r w:rsidRPr="004335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ение к выводу</w:t>
            </w:r>
          </w:p>
          <w:p w:rsidR="00FC420D" w:rsidRPr="004335F6" w:rsidRDefault="009D50B3" w:rsidP="00FC420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3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4335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Вывод: Если из числа вычесть само число получится 0! 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D50B3" w:rsidRPr="004335F6" w:rsidRDefault="009D50B3" w:rsidP="00266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6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9D50B3" w:rsidRPr="004335F6" w:rsidRDefault="009D50B3" w:rsidP="00266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1F9" w:rsidRPr="004335F6" w:rsidRDefault="00FC420D" w:rsidP="00266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6">
              <w:rPr>
                <w:rFonts w:ascii="Times New Roman" w:hAnsi="Times New Roman" w:cs="Times New Roman"/>
                <w:sz w:val="24"/>
                <w:szCs w:val="24"/>
              </w:rPr>
              <w:t>озвучивание ответов</w:t>
            </w:r>
          </w:p>
          <w:p w:rsidR="00B865C1" w:rsidRPr="004335F6" w:rsidRDefault="00B865C1" w:rsidP="00D6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B865C1" w:rsidRPr="004335F6" w:rsidRDefault="00B865C1" w:rsidP="00FE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0B3" w:rsidRPr="004335F6" w:rsidRDefault="009D50B3" w:rsidP="00FE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0B3" w:rsidRPr="004335F6" w:rsidRDefault="009D50B3" w:rsidP="00FE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0B3" w:rsidRPr="004335F6" w:rsidRDefault="009D50B3" w:rsidP="00FE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0B3" w:rsidRPr="004335F6" w:rsidRDefault="009D50B3" w:rsidP="00FE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0B3" w:rsidRPr="004335F6" w:rsidRDefault="009D50B3" w:rsidP="00FE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0B3" w:rsidRPr="004335F6" w:rsidRDefault="009D50B3" w:rsidP="00FE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F6">
              <w:rPr>
                <w:rStyle w:val="mainmenu13"/>
                <w:rFonts w:ascii="Times New Roman" w:hAnsi="Times New Roman" w:cs="Times New Roman"/>
                <w:sz w:val="24"/>
                <w:szCs w:val="24"/>
              </w:rPr>
              <w:t>листок на Дерево</w:t>
            </w:r>
          </w:p>
        </w:tc>
      </w:tr>
      <w:tr w:rsidR="0088400C" w:rsidRPr="004335F6" w:rsidTr="002E74D8">
        <w:tc>
          <w:tcPr>
            <w:tcW w:w="3403" w:type="dxa"/>
          </w:tcPr>
          <w:p w:rsidR="0088400C" w:rsidRDefault="009B2CE2" w:rsidP="00A1763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5F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88400C" w:rsidRPr="004335F6">
              <w:rPr>
                <w:rFonts w:ascii="Times New Roman" w:hAnsi="Times New Roman" w:cs="Times New Roman"/>
                <w:b/>
                <w:sz w:val="24"/>
                <w:szCs w:val="24"/>
              </w:rPr>
              <w:t>. Итог урока, рефлексия</w:t>
            </w:r>
            <w:r w:rsidR="00676625" w:rsidRPr="004335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учебной деятельности</w:t>
            </w:r>
          </w:p>
          <w:p w:rsidR="00C94BC4" w:rsidRPr="004335F6" w:rsidRDefault="00C94BC4" w:rsidP="00A1763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400C" w:rsidRDefault="0088400C" w:rsidP="00715B06">
            <w:pPr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335F6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="00852DA8" w:rsidRPr="004335F6">
              <w:rPr>
                <w:color w:val="333333"/>
                <w:sz w:val="24"/>
                <w:szCs w:val="24"/>
              </w:rPr>
              <w:t xml:space="preserve"> </w:t>
            </w:r>
            <w:r w:rsidR="00852DA8" w:rsidRPr="004335F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приучение учащихся к самоконтролю, самооценке, саморегулированию и формированию привычки к осмыслению событий, проблем, жизни</w:t>
            </w:r>
            <w:r w:rsidR="002D72BA" w:rsidRPr="004335F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применение нового способа действий.</w:t>
            </w:r>
          </w:p>
          <w:p w:rsidR="00C94BC4" w:rsidRPr="004335F6" w:rsidRDefault="00C94BC4" w:rsidP="00715B06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88400C" w:rsidRPr="004335F6" w:rsidRDefault="0088400C" w:rsidP="00884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F6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4335F6">
              <w:rPr>
                <w:rFonts w:ascii="Times New Roman" w:hAnsi="Times New Roman" w:cs="Times New Roman"/>
                <w:sz w:val="24"/>
                <w:szCs w:val="24"/>
              </w:rPr>
              <w:t xml:space="preserve"> самопознание,  смыслообразование.</w:t>
            </w:r>
          </w:p>
          <w:p w:rsidR="0088400C" w:rsidRPr="004335F6" w:rsidRDefault="0088400C" w:rsidP="00884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F6">
              <w:rPr>
                <w:rFonts w:ascii="Times New Roman" w:hAnsi="Times New Roman" w:cs="Times New Roman"/>
                <w:sz w:val="24"/>
                <w:szCs w:val="24"/>
              </w:rPr>
              <w:t>Познавательные: общеучебные навыки.</w:t>
            </w:r>
          </w:p>
          <w:p w:rsidR="002E74D8" w:rsidRPr="004335F6" w:rsidRDefault="0088400C" w:rsidP="002E74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35F6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4335F6">
              <w:rPr>
                <w:rFonts w:ascii="Times New Roman" w:hAnsi="Times New Roman" w:cs="Times New Roman"/>
                <w:sz w:val="24"/>
                <w:szCs w:val="24"/>
              </w:rPr>
              <w:t xml:space="preserve"> речевая деятельность</w:t>
            </w:r>
            <w:r w:rsidR="002E74D8" w:rsidRPr="004335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0905FF" w:rsidRPr="004335F6" w:rsidRDefault="000905FF" w:rsidP="002E74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05FF" w:rsidRPr="004335F6" w:rsidRDefault="000905FF" w:rsidP="002E74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E74D8" w:rsidRPr="004335F6" w:rsidRDefault="002E74D8" w:rsidP="002E7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F6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4335F6">
              <w:rPr>
                <w:rFonts w:ascii="Times New Roman" w:hAnsi="Times New Roman" w:cs="Times New Roman"/>
                <w:sz w:val="24"/>
                <w:szCs w:val="24"/>
              </w:rPr>
              <w:t xml:space="preserve"> самооценка.</w:t>
            </w:r>
          </w:p>
          <w:p w:rsidR="0088400C" w:rsidRPr="004335F6" w:rsidRDefault="0088400C" w:rsidP="008840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88400C" w:rsidRPr="004335F6" w:rsidRDefault="0088400C" w:rsidP="0088400C">
            <w:pPr>
              <w:tabs>
                <w:tab w:val="left" w:pos="17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5F6">
              <w:rPr>
                <w:rFonts w:ascii="Times New Roman" w:eastAsia="Times New Roman" w:hAnsi="Times New Roman" w:cs="Times New Roman"/>
                <w:sz w:val="24"/>
                <w:szCs w:val="24"/>
              </w:rPr>
              <w:t>-Ребята, наш урок подходит к завершению</w:t>
            </w:r>
            <w:r w:rsidR="002E74D8" w:rsidRPr="004335F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8400C" w:rsidRPr="004335F6" w:rsidRDefault="0088400C" w:rsidP="0088400C">
            <w:pPr>
              <w:tabs>
                <w:tab w:val="left" w:pos="1725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3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-Чему вы научились на уроке? </w:t>
            </w:r>
            <w:r w:rsidRPr="004335F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Какое открытие сделали? </w:t>
            </w:r>
          </w:p>
          <w:p w:rsidR="0088400C" w:rsidRPr="004335F6" w:rsidRDefault="0088400C" w:rsidP="0088400C">
            <w:pPr>
              <w:tabs>
                <w:tab w:val="left" w:pos="1725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3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4335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Все ли поставленные перед собой задачи вы выполнили?</w:t>
            </w:r>
          </w:p>
          <w:p w:rsidR="0088400C" w:rsidRPr="004335F6" w:rsidRDefault="0088400C" w:rsidP="0088400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35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Посмотрите, какое кр</w:t>
            </w:r>
            <w:r w:rsidR="002E74D8" w:rsidRPr="004335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асивое Дерево у нас получилось! </w:t>
            </w:r>
          </w:p>
          <w:p w:rsidR="0088400C" w:rsidRPr="004335F6" w:rsidRDefault="0088400C" w:rsidP="0088400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35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 А чьи знания помогли </w:t>
            </w:r>
            <w:r w:rsidR="002E74D8" w:rsidRPr="004335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Pr="004335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ам украсить Дерево? Ваши</w:t>
            </w:r>
            <w:r w:rsidR="002E74D8" w:rsidRPr="004335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8400C" w:rsidRPr="004335F6" w:rsidRDefault="0088400C" w:rsidP="0088400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35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Выберите из конверта листик, который вы сегодня заработали своим старанием и активностью.</w:t>
            </w:r>
          </w:p>
          <w:p w:rsidR="002E74D8" w:rsidRPr="004335F6" w:rsidRDefault="0088400C" w:rsidP="0088400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35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2E74D8" w:rsidRPr="004335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Что заметили? </w:t>
            </w:r>
          </w:p>
          <w:p w:rsidR="0088400C" w:rsidRPr="004335F6" w:rsidRDefault="0088400C" w:rsidP="002661F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35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-Спасибо </w:t>
            </w:r>
            <w:r w:rsidR="002E74D8" w:rsidRPr="004335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всем </w:t>
            </w:r>
            <w:r w:rsidRPr="004335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 работу!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8400C" w:rsidRPr="004335F6" w:rsidRDefault="0088400C" w:rsidP="0088400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35F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0905FF" w:rsidRPr="004335F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4335F6">
              <w:rPr>
                <w:rFonts w:ascii="Times New Roman" w:hAnsi="Times New Roman" w:cs="Times New Roman"/>
                <w:sz w:val="24"/>
                <w:szCs w:val="24"/>
              </w:rPr>
              <w:t xml:space="preserve"> ответы</w:t>
            </w:r>
            <w:r w:rsidRPr="004335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8400C" w:rsidRPr="004335F6" w:rsidRDefault="000905FF" w:rsidP="0088400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35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</w:t>
            </w:r>
          </w:p>
          <w:p w:rsidR="0088400C" w:rsidRPr="004335F6" w:rsidRDefault="0088400C" w:rsidP="0088400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8400C" w:rsidRPr="004335F6" w:rsidRDefault="0088400C" w:rsidP="0088400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8400C" w:rsidRPr="004335F6" w:rsidRDefault="0088400C" w:rsidP="0088400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35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</w:t>
            </w:r>
          </w:p>
          <w:p w:rsidR="0088400C" w:rsidRPr="004335F6" w:rsidRDefault="0088400C" w:rsidP="0088400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8400C" w:rsidRPr="004335F6" w:rsidRDefault="0088400C" w:rsidP="0088400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8400C" w:rsidRPr="004335F6" w:rsidRDefault="0088400C" w:rsidP="0088400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8400C" w:rsidRPr="004335F6" w:rsidRDefault="0088400C" w:rsidP="0088400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8400C" w:rsidRPr="004335F6" w:rsidRDefault="0088400C" w:rsidP="0088400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35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оценивание за активность на уроке</w:t>
            </w:r>
          </w:p>
          <w:p w:rsidR="000905FF" w:rsidRPr="004335F6" w:rsidRDefault="000905FF" w:rsidP="0088400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905FF" w:rsidRPr="004335F6" w:rsidRDefault="000905FF" w:rsidP="00C94BC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8400C" w:rsidRPr="004335F6" w:rsidRDefault="000905FF" w:rsidP="00266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получился листопад</w:t>
            </w:r>
          </w:p>
        </w:tc>
        <w:tc>
          <w:tcPr>
            <w:tcW w:w="1778" w:type="dxa"/>
          </w:tcPr>
          <w:p w:rsidR="0088400C" w:rsidRPr="004335F6" w:rsidRDefault="0088400C" w:rsidP="00FE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00C" w:rsidRPr="004335F6" w:rsidRDefault="0088400C" w:rsidP="00FE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00C" w:rsidRPr="004335F6" w:rsidRDefault="0088400C" w:rsidP="00FE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00C" w:rsidRPr="004335F6" w:rsidRDefault="0088400C" w:rsidP="00FE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00C" w:rsidRPr="004335F6" w:rsidRDefault="0088400C" w:rsidP="00FE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5FF" w:rsidRPr="004335F6" w:rsidRDefault="000905FF" w:rsidP="00FE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5FF" w:rsidRPr="004335F6" w:rsidRDefault="000905FF" w:rsidP="00FE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00C" w:rsidRPr="004335F6" w:rsidRDefault="00D55E52" w:rsidP="00FE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F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8400C" w:rsidRPr="004335F6">
              <w:rPr>
                <w:rFonts w:ascii="Times New Roman" w:hAnsi="Times New Roman" w:cs="Times New Roman"/>
                <w:sz w:val="24"/>
                <w:szCs w:val="24"/>
              </w:rPr>
              <w:t>аждый ряд выходит со своими листиками и вешает</w:t>
            </w:r>
            <w:r w:rsidRPr="004335F6">
              <w:rPr>
                <w:rFonts w:ascii="Times New Roman" w:hAnsi="Times New Roman" w:cs="Times New Roman"/>
                <w:sz w:val="24"/>
                <w:szCs w:val="24"/>
              </w:rPr>
              <w:t xml:space="preserve"> их </w:t>
            </w:r>
            <w:r w:rsidR="0088400C" w:rsidRPr="004335F6">
              <w:rPr>
                <w:rFonts w:ascii="Times New Roman" w:hAnsi="Times New Roman" w:cs="Times New Roman"/>
                <w:sz w:val="24"/>
                <w:szCs w:val="24"/>
              </w:rPr>
              <w:t xml:space="preserve"> вокруг Дерева.</w:t>
            </w:r>
          </w:p>
        </w:tc>
      </w:tr>
    </w:tbl>
    <w:p w:rsidR="00F25ECA" w:rsidRPr="004335F6" w:rsidRDefault="00F25ECA" w:rsidP="003F2F2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25ECA" w:rsidRPr="004335F6" w:rsidSect="003A5B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E8E" w:rsidRDefault="00AF5E8E" w:rsidP="00256903">
      <w:pPr>
        <w:spacing w:after="0" w:line="240" w:lineRule="auto"/>
      </w:pPr>
      <w:r>
        <w:separator/>
      </w:r>
    </w:p>
  </w:endnote>
  <w:endnote w:type="continuationSeparator" w:id="1">
    <w:p w:rsidR="00AF5E8E" w:rsidRDefault="00AF5E8E" w:rsidP="00256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00C" w:rsidRDefault="0088400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92759"/>
      <w:docPartObj>
        <w:docPartGallery w:val="Page Numbers (Bottom of Page)"/>
        <w:docPartUnique/>
      </w:docPartObj>
    </w:sdtPr>
    <w:sdtContent>
      <w:p w:rsidR="0088400C" w:rsidRDefault="0011471A">
        <w:pPr>
          <w:pStyle w:val="a5"/>
          <w:jc w:val="right"/>
        </w:pPr>
        <w:fldSimple w:instr=" PAGE   \* MERGEFORMAT ">
          <w:r w:rsidR="0015135A">
            <w:rPr>
              <w:noProof/>
            </w:rPr>
            <w:t>1</w:t>
          </w:r>
        </w:fldSimple>
      </w:p>
    </w:sdtContent>
  </w:sdt>
  <w:p w:rsidR="0088400C" w:rsidRDefault="0088400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00C" w:rsidRDefault="0088400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E8E" w:rsidRDefault="00AF5E8E" w:rsidP="00256903">
      <w:pPr>
        <w:spacing w:after="0" w:line="240" w:lineRule="auto"/>
      </w:pPr>
      <w:r>
        <w:separator/>
      </w:r>
    </w:p>
  </w:footnote>
  <w:footnote w:type="continuationSeparator" w:id="1">
    <w:p w:rsidR="00AF5E8E" w:rsidRDefault="00AF5E8E" w:rsidP="00256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00C" w:rsidRDefault="0088400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00C" w:rsidRPr="007D1A4B" w:rsidRDefault="0088400C">
    <w:pPr>
      <w:pStyle w:val="a3"/>
      <w:rPr>
        <w:rFonts w:ascii="Times New Roman" w:hAnsi="Times New Roman" w:cs="Times New Roman"/>
      </w:rPr>
    </w:pPr>
    <w:r w:rsidRPr="007D1A4B">
      <w:rPr>
        <w:rFonts w:ascii="Times New Roman" w:hAnsi="Times New Roman" w:cs="Times New Roman"/>
      </w:rPr>
      <w:t>Кузьминых Н.И.,учитель начальных классов МБОУ СОШ № 6 г. Юрги, Кемеровской области</w:t>
    </w:r>
  </w:p>
  <w:p w:rsidR="0088400C" w:rsidRDefault="0088400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00C" w:rsidRDefault="0088400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54B48"/>
    <w:multiLevelType w:val="hybridMultilevel"/>
    <w:tmpl w:val="B372B5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5B1F"/>
    <w:rsid w:val="000453DA"/>
    <w:rsid w:val="000905FF"/>
    <w:rsid w:val="00095CA1"/>
    <w:rsid w:val="0009798B"/>
    <w:rsid w:val="000A2A84"/>
    <w:rsid w:val="000F2FAE"/>
    <w:rsid w:val="0011471A"/>
    <w:rsid w:val="0015135A"/>
    <w:rsid w:val="00155241"/>
    <w:rsid w:val="002409E8"/>
    <w:rsid w:val="002502AC"/>
    <w:rsid w:val="00256903"/>
    <w:rsid w:val="002661F9"/>
    <w:rsid w:val="002D72BA"/>
    <w:rsid w:val="002E74D8"/>
    <w:rsid w:val="0033500C"/>
    <w:rsid w:val="00335F98"/>
    <w:rsid w:val="003A5B1F"/>
    <w:rsid w:val="003F2F2D"/>
    <w:rsid w:val="003F31CF"/>
    <w:rsid w:val="004065D1"/>
    <w:rsid w:val="004335F6"/>
    <w:rsid w:val="00440A65"/>
    <w:rsid w:val="004644A4"/>
    <w:rsid w:val="0049326A"/>
    <w:rsid w:val="004C7F48"/>
    <w:rsid w:val="004E0D54"/>
    <w:rsid w:val="00533F34"/>
    <w:rsid w:val="005A29D2"/>
    <w:rsid w:val="005A5D22"/>
    <w:rsid w:val="005E428C"/>
    <w:rsid w:val="005E6C75"/>
    <w:rsid w:val="00676625"/>
    <w:rsid w:val="00710877"/>
    <w:rsid w:val="00715B06"/>
    <w:rsid w:val="0076389B"/>
    <w:rsid w:val="007D1A4B"/>
    <w:rsid w:val="00852DA8"/>
    <w:rsid w:val="0088400C"/>
    <w:rsid w:val="00894B65"/>
    <w:rsid w:val="008E7C6C"/>
    <w:rsid w:val="008F3B71"/>
    <w:rsid w:val="00914625"/>
    <w:rsid w:val="00941247"/>
    <w:rsid w:val="00950163"/>
    <w:rsid w:val="009B0BAB"/>
    <w:rsid w:val="009B2CE2"/>
    <w:rsid w:val="009D50B3"/>
    <w:rsid w:val="00A1763C"/>
    <w:rsid w:val="00AA60D6"/>
    <w:rsid w:val="00AD58EB"/>
    <w:rsid w:val="00AF5E8E"/>
    <w:rsid w:val="00B865C1"/>
    <w:rsid w:val="00C11D52"/>
    <w:rsid w:val="00C403F5"/>
    <w:rsid w:val="00C63429"/>
    <w:rsid w:val="00C777C0"/>
    <w:rsid w:val="00C94BC4"/>
    <w:rsid w:val="00CF0C5A"/>
    <w:rsid w:val="00D00041"/>
    <w:rsid w:val="00D11CF7"/>
    <w:rsid w:val="00D55E52"/>
    <w:rsid w:val="00D61AD5"/>
    <w:rsid w:val="00D71DAF"/>
    <w:rsid w:val="00DA6E64"/>
    <w:rsid w:val="00DC6B5D"/>
    <w:rsid w:val="00DE6D05"/>
    <w:rsid w:val="00DF3078"/>
    <w:rsid w:val="00E73189"/>
    <w:rsid w:val="00E90E40"/>
    <w:rsid w:val="00ED5B2B"/>
    <w:rsid w:val="00F03F45"/>
    <w:rsid w:val="00F25ECA"/>
    <w:rsid w:val="00FC420D"/>
    <w:rsid w:val="00FC7820"/>
    <w:rsid w:val="00FE061A"/>
    <w:rsid w:val="00FE325B"/>
    <w:rsid w:val="00FF3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6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6903"/>
  </w:style>
  <w:style w:type="paragraph" w:styleId="a5">
    <w:name w:val="footer"/>
    <w:basedOn w:val="a"/>
    <w:link w:val="a6"/>
    <w:uiPriority w:val="99"/>
    <w:unhideWhenUsed/>
    <w:rsid w:val="00256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6903"/>
  </w:style>
  <w:style w:type="table" w:styleId="a7">
    <w:name w:val="Table Grid"/>
    <w:basedOn w:val="a1"/>
    <w:uiPriority w:val="59"/>
    <w:rsid w:val="00F25E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D1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1A4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1763C"/>
    <w:pPr>
      <w:ind w:left="720"/>
      <w:contextualSpacing/>
    </w:pPr>
  </w:style>
  <w:style w:type="character" w:styleId="ab">
    <w:name w:val="Strong"/>
    <w:uiPriority w:val="22"/>
    <w:qFormat/>
    <w:rsid w:val="000F2FAE"/>
    <w:rPr>
      <w:b/>
      <w:bCs/>
    </w:rPr>
  </w:style>
  <w:style w:type="paragraph" w:styleId="ac">
    <w:name w:val="Normal (Web)"/>
    <w:basedOn w:val="a"/>
    <w:unhideWhenUsed/>
    <w:rsid w:val="00AD5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menu13">
    <w:name w:val="mainmenu13"/>
    <w:basedOn w:val="a0"/>
    <w:rsid w:val="00335F98"/>
  </w:style>
  <w:style w:type="paragraph" w:styleId="ad">
    <w:name w:val="No Spacing"/>
    <w:uiPriority w:val="1"/>
    <w:qFormat/>
    <w:rsid w:val="00ED5B2B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9</Pages>
  <Words>1866</Words>
  <Characters>10641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60</cp:revision>
  <dcterms:created xsi:type="dcterms:W3CDTF">2017-11-12T05:12:00Z</dcterms:created>
  <dcterms:modified xsi:type="dcterms:W3CDTF">2017-11-12T15:46:00Z</dcterms:modified>
</cp:coreProperties>
</file>